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BF" w:rsidRDefault="001655E5" w:rsidP="000E4B91">
      <w:pPr>
        <w:shd w:val="clear" w:color="auto" w:fill="FFFFFF"/>
        <w:spacing w:line="276" w:lineRule="auto"/>
        <w:jc w:val="center"/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</w:pPr>
      <w:r w:rsidRPr="001655E5">
        <w:rPr>
          <w:rFonts w:ascii="Book Antiqua" w:hAnsi="Book Antiqua"/>
          <w:b/>
          <w:i/>
          <w:iCs/>
          <w:noProof/>
          <w:color w:val="000000"/>
          <w:spacing w:val="-15"/>
          <w:sz w:val="28"/>
          <w:szCs w:val="28"/>
          <w:u w:val="doub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-244144</wp:posOffset>
            </wp:positionH>
            <wp:positionV relativeFrom="paragraph">
              <wp:posOffset>-405682</wp:posOffset>
            </wp:positionV>
            <wp:extent cx="1025718" cy="1987826"/>
            <wp:effectExtent l="0" t="0" r="0" b="0"/>
            <wp:wrapNone/>
            <wp:docPr id="3" name="Obraz 2" descr="Krzyż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rzyż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6979">
                      <a:off x="0" y="0"/>
                      <a:ext cx="1025718" cy="1987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6BCF" w:rsidRPr="001655E5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>Intencje  mszalne</w:t>
      </w:r>
      <w:r w:rsidR="003F4FEA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 xml:space="preserve"> </w:t>
      </w:r>
      <w:r w:rsidR="008D0312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>1</w:t>
      </w:r>
      <w:r w:rsidR="00CB3264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>8</w:t>
      </w:r>
      <w:r w:rsidR="0049730D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 xml:space="preserve"> </w:t>
      </w:r>
      <w:r w:rsidR="006F5B95" w:rsidRPr="001655E5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>–</w:t>
      </w:r>
      <w:bookmarkStart w:id="0" w:name="_GoBack"/>
      <w:bookmarkEnd w:id="0"/>
      <w:r w:rsidR="003F4FEA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 xml:space="preserve"> </w:t>
      </w:r>
      <w:r w:rsidR="00CB3264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>25</w:t>
      </w:r>
      <w:r w:rsidR="008D0312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 xml:space="preserve"> </w:t>
      </w:r>
      <w:r w:rsidR="0049730D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 xml:space="preserve">sierpnia </w:t>
      </w:r>
      <w:r w:rsidR="006F5B95" w:rsidRPr="001655E5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>2019 r.</w:t>
      </w:r>
    </w:p>
    <w:p w:rsidR="00D5053F" w:rsidRPr="004F6458" w:rsidRDefault="00D5053F" w:rsidP="008A57D9">
      <w:pPr>
        <w:shd w:val="clear" w:color="auto" w:fill="FFFFFF"/>
        <w:spacing w:line="276" w:lineRule="auto"/>
        <w:rPr>
          <w:rFonts w:ascii="Book Antiqua" w:hAnsi="Book Antiqua"/>
          <w:b/>
          <w:i/>
          <w:iCs/>
          <w:color w:val="000000"/>
          <w:spacing w:val="-15"/>
          <w:sz w:val="16"/>
          <w:szCs w:val="16"/>
          <w:u w:val="double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20"/>
        <w:gridCol w:w="10486"/>
        <w:gridCol w:w="86"/>
      </w:tblGrid>
      <w:tr w:rsidR="00E334F0" w:rsidRPr="00CD5E03" w:rsidTr="004F6458">
        <w:trPr>
          <w:trHeight w:val="340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4F0" w:rsidRPr="000552C7" w:rsidRDefault="00E334F0" w:rsidP="00F05A00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           </w:t>
            </w:r>
            <w:r w:rsidR="00132C35"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Niedziela: </w:t>
            </w:r>
            <w:r w:rsidR="00CB3264">
              <w:rPr>
                <w:rFonts w:ascii="Book Antiqua" w:hAnsi="Book Antiqua"/>
                <w:b/>
                <w:i/>
                <w:sz w:val="24"/>
                <w:szCs w:val="24"/>
              </w:rPr>
              <w:t>18 sierpnia</w:t>
            </w:r>
            <w:r w:rsidR="00CB3264"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2019 r. </w:t>
            </w:r>
            <w:r w:rsidR="00CB3264" w:rsidRPr="000552C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– </w:t>
            </w:r>
            <w:r w:rsidR="00CB3264" w:rsidRPr="000552C7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X</w:t>
            </w:r>
            <w:r w:rsidR="00CB3264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X</w:t>
            </w:r>
            <w:r w:rsidR="00CB3264" w:rsidRPr="000552C7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 xml:space="preserve"> niedziela zwykła</w:t>
            </w:r>
          </w:p>
        </w:tc>
        <w:tc>
          <w:tcPr>
            <w:tcW w:w="0" w:type="auto"/>
          </w:tcPr>
          <w:p w:rsidR="00E334F0" w:rsidRPr="00CD5E03" w:rsidRDefault="00E334F0">
            <w:pPr>
              <w:widowControl/>
              <w:autoSpaceDE/>
              <w:autoSpaceDN/>
              <w:adjustRightInd/>
            </w:pPr>
          </w:p>
        </w:tc>
      </w:tr>
      <w:tr w:rsidR="00E334F0" w:rsidRPr="00CD5E03" w:rsidTr="004F6458">
        <w:trPr>
          <w:gridAfter w:val="1"/>
          <w:trHeight w:val="39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312" w:rsidRPr="000552C7" w:rsidRDefault="00CB3264" w:rsidP="00255F0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Za ++ mamę Marię i tatę Jerzego w kolejną rocznicę śmierci i za ++ z rodziny</w:t>
            </w:r>
          </w:p>
        </w:tc>
      </w:tr>
      <w:tr w:rsidR="00E334F0" w:rsidRPr="00CD5E03" w:rsidTr="004F6458">
        <w:trPr>
          <w:gridAfter w:val="1"/>
          <w:trHeight w:val="62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CB3264" w:rsidP="0049730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Za + Władysława w 44. rocznicę śmierci, ++ Michalinę, Zygmunta, Wiesława, Lechosława, ++ z rodziny Flasińskich i dusze w  czyśćcu cierpiące</w:t>
            </w:r>
          </w:p>
        </w:tc>
      </w:tr>
      <w:tr w:rsidR="00E334F0" w:rsidRPr="00CD5E03" w:rsidTr="004F6458">
        <w:trPr>
          <w:gridAfter w:val="1"/>
          <w:trHeight w:val="62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CB3264" w:rsidP="008D031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 intencji córki Agnieszki z okazji 44. rocznicy chrztu, syna Pawła z okazji 42. rocznicy chrztu, wnuczki Agaty w 17. rocznicę chrztu i Bartka w 14. rocznicę chrztu</w:t>
            </w:r>
          </w:p>
        </w:tc>
      </w:tr>
      <w:tr w:rsidR="00E334F0" w:rsidRPr="00CD5E03" w:rsidTr="004F6458">
        <w:trPr>
          <w:gridAfter w:val="1"/>
          <w:trHeight w:val="39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1065" w:rsidRPr="000552C7" w:rsidRDefault="00CB3264" w:rsidP="0049730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Za + Irenę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Chlewińską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– o radość życia wiecznego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0552C7" w:rsidRDefault="00E334F0" w:rsidP="00CB3264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Poniedziałek: </w:t>
            </w:r>
            <w:r w:rsidR="008D0312">
              <w:rPr>
                <w:rFonts w:ascii="Book Antiqua" w:hAnsi="Book Antiqua"/>
                <w:b/>
                <w:i/>
                <w:sz w:val="24"/>
                <w:szCs w:val="24"/>
              </w:rPr>
              <w:t>1</w:t>
            </w:r>
            <w:r w:rsidR="00CB3264">
              <w:rPr>
                <w:rFonts w:ascii="Book Antiqua" w:hAnsi="Book Antiqua"/>
                <w:b/>
                <w:i/>
                <w:sz w:val="24"/>
                <w:szCs w:val="24"/>
              </w:rPr>
              <w:t>9</w:t>
            </w:r>
            <w:r w:rsidR="00EE1CB5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sierpnia</w:t>
            </w: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2019 r. </w:t>
            </w:r>
            <w:r w:rsidR="008D031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– św. </w:t>
            </w:r>
            <w:r w:rsidR="00CB3264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Jana </w:t>
            </w:r>
            <w:proofErr w:type="spellStart"/>
            <w:r w:rsidR="00CB3264">
              <w:rPr>
                <w:rFonts w:ascii="Book Antiqua" w:hAnsi="Book Antiqua"/>
                <w:b/>
                <w:i/>
                <w:sz w:val="24"/>
                <w:szCs w:val="24"/>
              </w:rPr>
              <w:t>Eudesa</w:t>
            </w:r>
            <w:proofErr w:type="spellEnd"/>
            <w:r w:rsidR="00CB3264">
              <w:rPr>
                <w:rFonts w:ascii="Book Antiqua" w:hAnsi="Book Antiqua"/>
                <w:b/>
                <w:i/>
                <w:sz w:val="24"/>
                <w:szCs w:val="24"/>
              </w:rPr>
              <w:t>, prezbitera</w:t>
            </w:r>
          </w:p>
        </w:tc>
      </w:tr>
      <w:tr w:rsidR="00E334F0" w:rsidRPr="00CD5E03" w:rsidTr="004F6458">
        <w:trPr>
          <w:gridAfter w:val="1"/>
          <w:trHeight w:val="62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E0" w:rsidRPr="000552C7" w:rsidRDefault="004F6458" w:rsidP="00255F0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 intencji Jubilatów w 30. rocznicę ślubu, z podziękowaniem za przeżyte lata i o dalsze błogosławieństwo Boże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D12" w:rsidRPr="000552C7" w:rsidRDefault="0049730D" w:rsidP="00CB326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Za + </w:t>
            </w:r>
            <w:r w:rsidR="00CB3264">
              <w:rPr>
                <w:rFonts w:ascii="Book Antiqua" w:hAnsi="Book Antiqua"/>
                <w:sz w:val="24"/>
                <w:szCs w:val="24"/>
              </w:rPr>
              <w:t xml:space="preserve">Małgorzatę Ciężką w 30. dzień po śmierci </w:t>
            </w:r>
            <w:r w:rsidR="00EE1CB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0552C7" w:rsidRDefault="00E334F0" w:rsidP="00CB3264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Wtorek: </w:t>
            </w:r>
            <w:r w:rsidR="00CB3264">
              <w:rPr>
                <w:rFonts w:ascii="Book Antiqua" w:hAnsi="Book Antiqua"/>
                <w:b/>
                <w:i/>
                <w:sz w:val="24"/>
                <w:szCs w:val="24"/>
              </w:rPr>
              <w:t>20</w:t>
            </w:r>
            <w:r w:rsidR="008D031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EE1CB5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sierpnia </w:t>
            </w: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2019 r. </w:t>
            </w:r>
            <w:r w:rsidR="00BD5CAA"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– </w:t>
            </w:r>
            <w:r w:rsidR="008D031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św. </w:t>
            </w:r>
            <w:r w:rsidR="00CB3264">
              <w:rPr>
                <w:rFonts w:ascii="Book Antiqua" w:hAnsi="Book Antiqua"/>
                <w:b/>
                <w:i/>
                <w:sz w:val="24"/>
                <w:szCs w:val="24"/>
              </w:rPr>
              <w:t>Bernarda, opata i doktora Kościoła, wspomnienie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333333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45D" w:rsidRPr="000552C7" w:rsidRDefault="008D0312" w:rsidP="00CB326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Za + </w:t>
            </w:r>
            <w:r w:rsidR="00CB3264">
              <w:rPr>
                <w:rFonts w:ascii="Book Antiqua" w:hAnsi="Book Antiqua"/>
                <w:sz w:val="24"/>
                <w:szCs w:val="24"/>
              </w:rPr>
              <w:t xml:space="preserve">Marię - o radość życia wiecznego </w:t>
            </w:r>
            <w:r w:rsidR="00373DD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333333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DD7" w:rsidRPr="000552C7" w:rsidRDefault="008D0312" w:rsidP="00E06CB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D0312">
              <w:rPr>
                <w:rFonts w:ascii="Book Antiqua" w:hAnsi="Book Antiqua"/>
                <w:sz w:val="24"/>
                <w:szCs w:val="24"/>
              </w:rPr>
              <w:t xml:space="preserve">W intencji </w:t>
            </w:r>
            <w:r w:rsidR="00CB3264">
              <w:rPr>
                <w:rFonts w:ascii="Book Antiqua" w:hAnsi="Book Antiqua"/>
                <w:sz w:val="24"/>
                <w:szCs w:val="24"/>
              </w:rPr>
              <w:t>zadośćuczynienia za grzechy związane z łamaniem I przykazania w rodzinie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0552C7" w:rsidRDefault="00E334F0" w:rsidP="00CB3264">
            <w:pPr>
              <w:ind w:left="102" w:hanging="102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Środa: </w:t>
            </w:r>
            <w:r w:rsidR="00CB3264">
              <w:rPr>
                <w:rFonts w:ascii="Book Antiqua" w:hAnsi="Book Antiqua"/>
                <w:b/>
                <w:i/>
                <w:sz w:val="24"/>
                <w:szCs w:val="24"/>
              </w:rPr>
              <w:t>21</w:t>
            </w:r>
            <w:r w:rsidR="00D1774D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sierpnia</w:t>
            </w: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2019 r.</w:t>
            </w:r>
            <w:r w:rsidR="00FC008A"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630F3D" w:rsidRPr="000552C7">
              <w:rPr>
                <w:rFonts w:ascii="Book Antiqua" w:hAnsi="Book Antiqua"/>
                <w:b/>
                <w:i/>
                <w:sz w:val="24"/>
                <w:szCs w:val="24"/>
              </w:rPr>
              <w:t>–</w:t>
            </w:r>
            <w:r w:rsidR="00630F3D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8D031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św. </w:t>
            </w:r>
            <w:r w:rsidR="00CB3264">
              <w:rPr>
                <w:rFonts w:ascii="Book Antiqua" w:hAnsi="Book Antiqua"/>
                <w:b/>
                <w:i/>
                <w:sz w:val="24"/>
                <w:szCs w:val="24"/>
              </w:rPr>
              <w:t>Piusa X, papieża</w:t>
            </w:r>
            <w:r w:rsidR="009B3853">
              <w:rPr>
                <w:rFonts w:ascii="Book Antiqua" w:hAnsi="Book Antiqua"/>
                <w:b/>
                <w:i/>
                <w:sz w:val="24"/>
                <w:szCs w:val="24"/>
              </w:rPr>
              <w:t>,</w:t>
            </w:r>
            <w:r w:rsidR="00630F3D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wspomnienie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312" w:rsidRPr="000552C7" w:rsidRDefault="00CB3264" w:rsidP="00533AD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 intencji Bogu wiadomej </w:t>
            </w:r>
          </w:p>
        </w:tc>
      </w:tr>
      <w:tr w:rsidR="00E334F0" w:rsidRPr="00CD5E03" w:rsidTr="004F6458">
        <w:trPr>
          <w:gridAfter w:val="1"/>
          <w:trHeight w:val="85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AB5" w:rsidRDefault="00CB3264" w:rsidP="00D92D1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1) W intencji O. Mariusza </w:t>
            </w:r>
          </w:p>
          <w:p w:rsidR="00CB3264" w:rsidRPr="000552C7" w:rsidRDefault="00CB3264" w:rsidP="00D92D1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2) W intencji Janiny z okazji 79. rocznicy urodzin – z podziękowaniem za otrzymane łaski i</w:t>
            </w:r>
            <w:r w:rsidR="00D52A74">
              <w:rPr>
                <w:rFonts w:ascii="Book Antiqua" w:hAnsi="Book Antiqua"/>
                <w:sz w:val="24"/>
                <w:szCs w:val="24"/>
              </w:rPr>
              <w:t> </w:t>
            </w:r>
            <w:r>
              <w:rPr>
                <w:rFonts w:ascii="Book Antiqua" w:hAnsi="Book Antiqua"/>
                <w:sz w:val="24"/>
                <w:szCs w:val="24"/>
              </w:rPr>
              <w:t xml:space="preserve">prośbą o dalsze błogosławieństwo Boże i opiekę Matki Bożej 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0552C7" w:rsidRDefault="00E334F0" w:rsidP="00C64334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Czwartek: </w:t>
            </w:r>
            <w:r w:rsidR="00CB3264">
              <w:rPr>
                <w:rFonts w:ascii="Book Antiqua" w:hAnsi="Book Antiqua"/>
                <w:b/>
                <w:i/>
                <w:sz w:val="24"/>
                <w:szCs w:val="24"/>
              </w:rPr>
              <w:t>22</w:t>
            </w:r>
            <w:r w:rsidR="00D92D1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sierpnia</w:t>
            </w: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2019 r. </w:t>
            </w:r>
            <w:r w:rsidR="00483218" w:rsidRPr="000552C7">
              <w:rPr>
                <w:rFonts w:ascii="Book Antiqua" w:hAnsi="Book Antiqua"/>
                <w:b/>
                <w:i/>
                <w:sz w:val="24"/>
                <w:szCs w:val="24"/>
              </w:rPr>
              <w:t>–</w:t>
            </w:r>
            <w:r w:rsidR="00C64334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9B3853">
              <w:rPr>
                <w:rFonts w:ascii="Book Antiqua" w:hAnsi="Book Antiqua"/>
                <w:b/>
                <w:i/>
                <w:sz w:val="24"/>
                <w:szCs w:val="24"/>
              </w:rPr>
              <w:t>NMP</w:t>
            </w:r>
            <w:r w:rsidR="00C64334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Królowej, wspomnienie</w:t>
            </w:r>
          </w:p>
        </w:tc>
      </w:tr>
      <w:tr w:rsidR="00E334F0" w:rsidRPr="00CD5E03" w:rsidTr="004F6458">
        <w:trPr>
          <w:gridAfter w:val="1"/>
          <w:trHeight w:val="85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334" w:rsidRDefault="00DE644D" w:rsidP="00F5062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1) </w:t>
            </w:r>
            <w:r w:rsidR="00C64334">
              <w:rPr>
                <w:rFonts w:ascii="Book Antiqua" w:hAnsi="Book Antiqua"/>
                <w:sz w:val="24"/>
                <w:szCs w:val="24"/>
              </w:rPr>
              <w:t>W intencji O. Mariusza – o światło Ducha Świętego, rozeznanie i opiekę Matki Bożej</w:t>
            </w:r>
          </w:p>
          <w:p w:rsidR="00DE644D" w:rsidRPr="000552C7" w:rsidRDefault="00C64334" w:rsidP="00F5062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2) Z podziękowaniem za dar życia, z prośbą o Boże błogosławieństwo i opiekę Matki Bożej dla Kacpra i jego rodziny</w:t>
            </w:r>
          </w:p>
        </w:tc>
      </w:tr>
      <w:tr w:rsidR="009B3853" w:rsidRPr="00CD5E03" w:rsidTr="004F6458">
        <w:trPr>
          <w:gridAfter w:val="1"/>
          <w:trHeight w:val="113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3853" w:rsidRPr="000552C7" w:rsidRDefault="00C64334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3853" w:rsidRDefault="00DE644D" w:rsidP="00F5062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1) Za </w:t>
            </w:r>
            <w:r w:rsidR="00C64334">
              <w:rPr>
                <w:rFonts w:ascii="Book Antiqua" w:hAnsi="Book Antiqua"/>
                <w:sz w:val="24"/>
                <w:szCs w:val="24"/>
              </w:rPr>
              <w:t xml:space="preserve">+ Jana </w:t>
            </w:r>
            <w:proofErr w:type="spellStart"/>
            <w:r w:rsidR="00C64334">
              <w:rPr>
                <w:rFonts w:ascii="Book Antiqua" w:hAnsi="Book Antiqua"/>
                <w:sz w:val="24"/>
                <w:szCs w:val="24"/>
              </w:rPr>
              <w:t>Rowbuć</w:t>
            </w:r>
            <w:proofErr w:type="spellEnd"/>
            <w:r w:rsidR="00C64334">
              <w:rPr>
                <w:rFonts w:ascii="Book Antiqua" w:hAnsi="Book Antiqua"/>
                <w:sz w:val="24"/>
                <w:szCs w:val="24"/>
              </w:rPr>
              <w:t xml:space="preserve"> w 23. rocznicę śmierci , + Jadwigę, Romana, siostrę Zofię, ++ z rodziny i</w:t>
            </w:r>
            <w:r w:rsidR="00D52A74">
              <w:rPr>
                <w:rFonts w:ascii="Book Antiqua" w:hAnsi="Book Antiqua"/>
                <w:sz w:val="24"/>
                <w:szCs w:val="24"/>
              </w:rPr>
              <w:t> </w:t>
            </w:r>
            <w:r w:rsidR="00C64334">
              <w:rPr>
                <w:rFonts w:ascii="Book Antiqua" w:hAnsi="Book Antiqua"/>
                <w:sz w:val="24"/>
                <w:szCs w:val="24"/>
              </w:rPr>
              <w:t xml:space="preserve">dusze w czyśćcu cierpiące </w:t>
            </w:r>
          </w:p>
          <w:p w:rsidR="00B22EA8" w:rsidRPr="000552C7" w:rsidRDefault="00DE644D" w:rsidP="00C6433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2) W intencji </w:t>
            </w:r>
            <w:r w:rsidR="00C64334">
              <w:rPr>
                <w:rFonts w:ascii="Book Antiqua" w:hAnsi="Book Antiqua"/>
                <w:sz w:val="24"/>
                <w:szCs w:val="24"/>
              </w:rPr>
              <w:t>Kasi i Pawła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64334">
              <w:rPr>
                <w:rFonts w:ascii="Book Antiqua" w:hAnsi="Book Antiqua"/>
                <w:sz w:val="24"/>
                <w:szCs w:val="24"/>
              </w:rPr>
              <w:t>z okazji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64334">
              <w:rPr>
                <w:rFonts w:ascii="Book Antiqua" w:hAnsi="Book Antiqua"/>
                <w:sz w:val="24"/>
                <w:szCs w:val="24"/>
              </w:rPr>
              <w:t>11. rocznicy</w:t>
            </w:r>
            <w:r>
              <w:rPr>
                <w:rFonts w:ascii="Book Antiqua" w:hAnsi="Book Antiqua"/>
                <w:sz w:val="24"/>
                <w:szCs w:val="24"/>
              </w:rPr>
              <w:t xml:space="preserve"> ślubu, </w:t>
            </w:r>
            <w:r w:rsidR="00C64334">
              <w:rPr>
                <w:rFonts w:ascii="Book Antiqua" w:hAnsi="Book Antiqua"/>
                <w:sz w:val="24"/>
                <w:szCs w:val="24"/>
              </w:rPr>
              <w:t>o potrzebne łaski, opiekę Matki Bożej oraz wypełnienie się woli Bożej w ich życiu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0552C7" w:rsidRDefault="00E334F0" w:rsidP="00C64334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Piątek: </w:t>
            </w:r>
            <w:r w:rsidR="00C64334">
              <w:rPr>
                <w:rFonts w:ascii="Book Antiqua" w:hAnsi="Book Antiqua"/>
                <w:b/>
                <w:i/>
                <w:sz w:val="24"/>
                <w:szCs w:val="24"/>
              </w:rPr>
              <w:t>23</w:t>
            </w:r>
            <w:r w:rsidR="00D92D1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sierpnia</w:t>
            </w: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2019 r.</w:t>
            </w:r>
            <w:r w:rsidR="00483218"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630F3D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– </w:t>
            </w:r>
            <w:r w:rsidR="00D1774D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św. </w:t>
            </w:r>
            <w:r w:rsidR="00C64334">
              <w:rPr>
                <w:rFonts w:ascii="Book Antiqua" w:hAnsi="Book Antiqua"/>
                <w:b/>
                <w:i/>
                <w:sz w:val="24"/>
                <w:szCs w:val="24"/>
              </w:rPr>
              <w:t>Róży z Limy, dziewicy</w:t>
            </w:r>
            <w:r w:rsidR="00D92D1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AD2" w:rsidRPr="000552C7" w:rsidRDefault="00C64334" w:rsidP="00533AD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 intencji O. Mariusza</w:t>
            </w:r>
          </w:p>
        </w:tc>
      </w:tr>
      <w:tr w:rsidR="00E334F0" w:rsidRPr="00CD5E03" w:rsidTr="004F6458">
        <w:trPr>
          <w:gridAfter w:val="1"/>
          <w:trHeight w:val="113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334" w:rsidRDefault="003A6D69" w:rsidP="00D1774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1) </w:t>
            </w:r>
            <w:r w:rsidR="00C53683" w:rsidRPr="00C53683">
              <w:rPr>
                <w:rFonts w:ascii="Book Antiqua" w:hAnsi="Book Antiqua"/>
                <w:sz w:val="24"/>
                <w:szCs w:val="24"/>
              </w:rPr>
              <w:t>W intencji zadośćuczynienia za grzechy w parafii, zwłaszcza łamania pierwszego przykazania, z prośbą o Boże błogosławieństwo i opiekę Matki Bożej Niepokalanej dla dzieła budowy Domu Pokuty oraz za wszystkich Ofiarodawców</w:t>
            </w:r>
          </w:p>
          <w:p w:rsidR="00C64334" w:rsidRPr="000552C7" w:rsidRDefault="003A6D69" w:rsidP="00D1774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2) Za + męża i za ++ rodziców i rodzeństwo z obu stron, za + Teresę i Mariana Michalaków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0552C7" w:rsidRDefault="00E334F0" w:rsidP="003A6D69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Sobota: </w:t>
            </w:r>
            <w:r w:rsidR="003A6D69">
              <w:rPr>
                <w:rFonts w:ascii="Book Antiqua" w:hAnsi="Book Antiqua"/>
                <w:b/>
                <w:i/>
                <w:sz w:val="24"/>
                <w:szCs w:val="24"/>
              </w:rPr>
              <w:t>24</w:t>
            </w:r>
            <w:r w:rsidR="00D92D1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sierpnia</w:t>
            </w: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2019 r.</w:t>
            </w:r>
            <w:r w:rsidR="00483218"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D92D1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– </w:t>
            </w:r>
            <w:r w:rsidR="00D1774D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św. </w:t>
            </w:r>
            <w:r w:rsidR="00C64334">
              <w:rPr>
                <w:rFonts w:ascii="Book Antiqua" w:hAnsi="Book Antiqua"/>
                <w:b/>
                <w:i/>
                <w:sz w:val="24"/>
                <w:szCs w:val="24"/>
              </w:rPr>
              <w:t>Bartłomieja Apostoła, święto</w:t>
            </w:r>
            <w:r w:rsidR="00D92D1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C64334" w:rsidP="00D1774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 intencji Bogu wiadomej</w:t>
            </w:r>
          </w:p>
        </w:tc>
      </w:tr>
      <w:tr w:rsidR="00E334F0" w:rsidRPr="00CD5E03" w:rsidTr="004F6458">
        <w:trPr>
          <w:gridAfter w:val="1"/>
          <w:trHeight w:val="113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334" w:rsidRDefault="00C53683" w:rsidP="009E5D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1) </w:t>
            </w:r>
            <w:r w:rsidRPr="00C53683">
              <w:rPr>
                <w:rFonts w:ascii="Book Antiqua" w:hAnsi="Book Antiqua"/>
                <w:sz w:val="24"/>
                <w:szCs w:val="24"/>
              </w:rPr>
              <w:t xml:space="preserve">W intencji Przyjaciół Misji  </w:t>
            </w:r>
            <w:proofErr w:type="spellStart"/>
            <w:r w:rsidRPr="00C53683">
              <w:rPr>
                <w:rFonts w:ascii="Book Antiqua" w:hAnsi="Book Antiqua"/>
                <w:sz w:val="24"/>
                <w:szCs w:val="24"/>
              </w:rPr>
              <w:t>Oblackich</w:t>
            </w:r>
            <w:proofErr w:type="spellEnd"/>
            <w:r w:rsidRPr="00C53683">
              <w:rPr>
                <w:rFonts w:ascii="Book Antiqua" w:hAnsi="Book Antiqua"/>
                <w:sz w:val="24"/>
                <w:szCs w:val="24"/>
              </w:rPr>
              <w:t xml:space="preserve"> – o zdrowie dla żyjących, ulgę w cierpieniu dla chorych i życie wieczne dla zmarłych</w:t>
            </w:r>
            <w:r>
              <w:rPr>
                <w:rFonts w:ascii="Book Antiqua" w:hAnsi="Book Antiqua"/>
                <w:sz w:val="24"/>
                <w:szCs w:val="24"/>
              </w:rPr>
              <w:t xml:space="preserve"> oraz o potrzebne łaski dla opiekuna Wspólnoty</w:t>
            </w:r>
          </w:p>
          <w:p w:rsidR="00C64334" w:rsidRPr="000552C7" w:rsidRDefault="003A6D69" w:rsidP="009E5DF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2) Z podziękowaniem za otrzymane łaski, z prośbą o Boże błogosławieństwo i opiekę Matki Bożej i św. Józefa dla Olgi z okazji urodzin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0552C7" w:rsidRDefault="00E334F0" w:rsidP="003A6D69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Niedziela: </w:t>
            </w:r>
            <w:r w:rsidR="003A6D69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25 </w:t>
            </w:r>
            <w:r w:rsidR="00FA2BC4">
              <w:rPr>
                <w:rFonts w:ascii="Book Antiqua" w:hAnsi="Book Antiqua"/>
                <w:b/>
                <w:i/>
                <w:sz w:val="24"/>
                <w:szCs w:val="24"/>
              </w:rPr>
              <w:t>sierpnia</w:t>
            </w:r>
            <w:r w:rsidR="00BC131F"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>2019 r.</w:t>
            </w:r>
            <w:r w:rsidR="00D5053F"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0552C7">
              <w:rPr>
                <w:rFonts w:ascii="Book Antiqua" w:hAnsi="Book Antiqua"/>
                <w:b/>
                <w:bCs/>
                <w:sz w:val="24"/>
                <w:szCs w:val="24"/>
              </w:rPr>
              <w:t>–</w:t>
            </w:r>
            <w:r w:rsidR="00D5053F" w:rsidRPr="000552C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630B40" w:rsidRPr="000552C7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X</w:t>
            </w:r>
            <w:r w:rsidR="00B17CC1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X</w:t>
            </w:r>
            <w:r w:rsidR="003A6D69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I</w:t>
            </w:r>
            <w:r w:rsidR="00630B40" w:rsidRPr="000552C7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 xml:space="preserve"> niedziela zwykła</w:t>
            </w:r>
            <w:r w:rsidR="00692922" w:rsidRPr="000552C7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54" w:rsidRPr="000552C7" w:rsidRDefault="00B22EA8" w:rsidP="003A6D6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Za </w:t>
            </w:r>
            <w:r w:rsidR="003A6D69">
              <w:rPr>
                <w:rFonts w:ascii="Book Antiqua" w:hAnsi="Book Antiqua"/>
                <w:sz w:val="24"/>
                <w:szCs w:val="24"/>
              </w:rPr>
              <w:t>+ Lucynę Cyganiak w  30. dzień po śmierci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49E" w:rsidRPr="000552C7" w:rsidRDefault="003A6D69" w:rsidP="00B22EA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 Miłosierdzie Boże i radość życia wiecznego w 3. rocznicę śmierci Bartosza</w:t>
            </w:r>
          </w:p>
        </w:tc>
      </w:tr>
      <w:tr w:rsidR="00E334F0" w:rsidRPr="00CD5E03" w:rsidTr="004F6458">
        <w:trPr>
          <w:gridAfter w:val="1"/>
          <w:trHeight w:val="113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D69" w:rsidRDefault="003A6D69" w:rsidP="008F549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1) W intencji Parafian</w:t>
            </w:r>
          </w:p>
          <w:p w:rsidR="003A6D69" w:rsidRDefault="003A6D69" w:rsidP="008F549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2) Za ++ tatę Jana w 11. rocznicę śmierci, mamę Janinę w 14. rocznicę śmierci, ciotkę Genowefę, dziadków Katarzynę i Stanisława oraz Mariannę i Antoniego</w:t>
            </w:r>
          </w:p>
          <w:p w:rsidR="00134854" w:rsidRPr="000552C7" w:rsidRDefault="003A6D69" w:rsidP="008F549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3) </w:t>
            </w:r>
            <w:r w:rsidR="00C53683" w:rsidRPr="008F549E">
              <w:rPr>
                <w:rFonts w:ascii="Book Antiqua" w:hAnsi="Book Antiqua"/>
                <w:sz w:val="24"/>
                <w:szCs w:val="24"/>
              </w:rPr>
              <w:t>W intencji Rodziców po stracie Dziecka - o Boże błogosławieństwo i opiekę Matki Bożej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DFE" w:rsidRPr="000552C7" w:rsidRDefault="003A6D69" w:rsidP="00B22EA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O radość życia wiecznego dla męża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Harrego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, brata Wojciecha i ++ z rodziny</w:t>
            </w:r>
          </w:p>
        </w:tc>
      </w:tr>
    </w:tbl>
    <w:p w:rsidR="00F52647" w:rsidRPr="00CD5E03" w:rsidRDefault="00F52647">
      <w:pPr>
        <w:rPr>
          <w:rFonts w:ascii="Book Antiqua" w:hAnsi="Book Antiqua"/>
          <w:sz w:val="22"/>
          <w:szCs w:val="22"/>
        </w:rPr>
      </w:pPr>
    </w:p>
    <w:sectPr w:rsidR="00F52647" w:rsidRPr="00CD5E03" w:rsidSect="000552C7">
      <w:pgSz w:w="11906" w:h="16838"/>
      <w:pgMar w:top="426" w:right="397" w:bottom="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40D84"/>
    <w:multiLevelType w:val="hybridMultilevel"/>
    <w:tmpl w:val="BC129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029C"/>
    <w:multiLevelType w:val="hybridMultilevel"/>
    <w:tmpl w:val="0D5CE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54217"/>
    <w:multiLevelType w:val="hybridMultilevel"/>
    <w:tmpl w:val="3E36E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D0DB1"/>
    <w:rsid w:val="00001862"/>
    <w:rsid w:val="00002542"/>
    <w:rsid w:val="000037B2"/>
    <w:rsid w:val="00003A84"/>
    <w:rsid w:val="00003A8D"/>
    <w:rsid w:val="00006188"/>
    <w:rsid w:val="00007147"/>
    <w:rsid w:val="000077DB"/>
    <w:rsid w:val="000101B7"/>
    <w:rsid w:val="00010FAF"/>
    <w:rsid w:val="00011218"/>
    <w:rsid w:val="00011956"/>
    <w:rsid w:val="00012363"/>
    <w:rsid w:val="00013110"/>
    <w:rsid w:val="00013C21"/>
    <w:rsid w:val="00013FB6"/>
    <w:rsid w:val="00014DBD"/>
    <w:rsid w:val="00016118"/>
    <w:rsid w:val="00016D90"/>
    <w:rsid w:val="00017266"/>
    <w:rsid w:val="00020E52"/>
    <w:rsid w:val="000213E9"/>
    <w:rsid w:val="000216A6"/>
    <w:rsid w:val="00021B26"/>
    <w:rsid w:val="00024092"/>
    <w:rsid w:val="00024321"/>
    <w:rsid w:val="00024C54"/>
    <w:rsid w:val="000275A2"/>
    <w:rsid w:val="0003040F"/>
    <w:rsid w:val="00031679"/>
    <w:rsid w:val="00031D01"/>
    <w:rsid w:val="0003203E"/>
    <w:rsid w:val="00033228"/>
    <w:rsid w:val="00034073"/>
    <w:rsid w:val="00034482"/>
    <w:rsid w:val="00035330"/>
    <w:rsid w:val="00041D81"/>
    <w:rsid w:val="00046B23"/>
    <w:rsid w:val="00047665"/>
    <w:rsid w:val="00051C28"/>
    <w:rsid w:val="00051C4B"/>
    <w:rsid w:val="000525EA"/>
    <w:rsid w:val="00052997"/>
    <w:rsid w:val="00052DFD"/>
    <w:rsid w:val="0005354D"/>
    <w:rsid w:val="000536DD"/>
    <w:rsid w:val="000552C7"/>
    <w:rsid w:val="00056006"/>
    <w:rsid w:val="00056E9E"/>
    <w:rsid w:val="00057314"/>
    <w:rsid w:val="000574AC"/>
    <w:rsid w:val="00057B10"/>
    <w:rsid w:val="0006109B"/>
    <w:rsid w:val="00061147"/>
    <w:rsid w:val="000613A2"/>
    <w:rsid w:val="000613CE"/>
    <w:rsid w:val="00062035"/>
    <w:rsid w:val="00063297"/>
    <w:rsid w:val="00063C1D"/>
    <w:rsid w:val="00063D16"/>
    <w:rsid w:val="00064B2C"/>
    <w:rsid w:val="00064F94"/>
    <w:rsid w:val="00066438"/>
    <w:rsid w:val="000678A9"/>
    <w:rsid w:val="00074AA1"/>
    <w:rsid w:val="00075BC6"/>
    <w:rsid w:val="0007617F"/>
    <w:rsid w:val="0007634F"/>
    <w:rsid w:val="00076651"/>
    <w:rsid w:val="00076980"/>
    <w:rsid w:val="000775FE"/>
    <w:rsid w:val="000803A2"/>
    <w:rsid w:val="00081CE1"/>
    <w:rsid w:val="000830B2"/>
    <w:rsid w:val="000833AF"/>
    <w:rsid w:val="00083720"/>
    <w:rsid w:val="00085F69"/>
    <w:rsid w:val="00087300"/>
    <w:rsid w:val="000905D4"/>
    <w:rsid w:val="0009468A"/>
    <w:rsid w:val="0009502C"/>
    <w:rsid w:val="00095197"/>
    <w:rsid w:val="00095A15"/>
    <w:rsid w:val="00095AC6"/>
    <w:rsid w:val="00096D44"/>
    <w:rsid w:val="000A22FC"/>
    <w:rsid w:val="000A2D89"/>
    <w:rsid w:val="000A3542"/>
    <w:rsid w:val="000A3A1C"/>
    <w:rsid w:val="000A402A"/>
    <w:rsid w:val="000A47D1"/>
    <w:rsid w:val="000A48D0"/>
    <w:rsid w:val="000A5196"/>
    <w:rsid w:val="000A5EC0"/>
    <w:rsid w:val="000B02B6"/>
    <w:rsid w:val="000B1572"/>
    <w:rsid w:val="000B1C8C"/>
    <w:rsid w:val="000B1FD7"/>
    <w:rsid w:val="000B31A1"/>
    <w:rsid w:val="000B3761"/>
    <w:rsid w:val="000B3ED2"/>
    <w:rsid w:val="000B3F1B"/>
    <w:rsid w:val="000B564B"/>
    <w:rsid w:val="000B6F89"/>
    <w:rsid w:val="000C01F7"/>
    <w:rsid w:val="000C03F6"/>
    <w:rsid w:val="000C0C7B"/>
    <w:rsid w:val="000C2B03"/>
    <w:rsid w:val="000C4D49"/>
    <w:rsid w:val="000C5B01"/>
    <w:rsid w:val="000C7B14"/>
    <w:rsid w:val="000D0ED1"/>
    <w:rsid w:val="000D26D0"/>
    <w:rsid w:val="000D508A"/>
    <w:rsid w:val="000D6912"/>
    <w:rsid w:val="000D6B92"/>
    <w:rsid w:val="000E0C2C"/>
    <w:rsid w:val="000E3BEA"/>
    <w:rsid w:val="000E3FAF"/>
    <w:rsid w:val="000E430C"/>
    <w:rsid w:val="000E4B91"/>
    <w:rsid w:val="000E4F0A"/>
    <w:rsid w:val="000E5C3B"/>
    <w:rsid w:val="000E761E"/>
    <w:rsid w:val="000E76C6"/>
    <w:rsid w:val="000E7E87"/>
    <w:rsid w:val="000F03DF"/>
    <w:rsid w:val="000F04DB"/>
    <w:rsid w:val="000F0A9D"/>
    <w:rsid w:val="000F0CAE"/>
    <w:rsid w:val="000F1D31"/>
    <w:rsid w:val="000F2EDF"/>
    <w:rsid w:val="000F3BE9"/>
    <w:rsid w:val="000F64A3"/>
    <w:rsid w:val="000F65B8"/>
    <w:rsid w:val="000F6F2B"/>
    <w:rsid w:val="000F7483"/>
    <w:rsid w:val="00100E54"/>
    <w:rsid w:val="001033E9"/>
    <w:rsid w:val="00104777"/>
    <w:rsid w:val="0010510D"/>
    <w:rsid w:val="0010551B"/>
    <w:rsid w:val="00107170"/>
    <w:rsid w:val="001079E2"/>
    <w:rsid w:val="001105E6"/>
    <w:rsid w:val="00110B28"/>
    <w:rsid w:val="00110FB3"/>
    <w:rsid w:val="001118FA"/>
    <w:rsid w:val="001119DC"/>
    <w:rsid w:val="00112E70"/>
    <w:rsid w:val="00113F14"/>
    <w:rsid w:val="001166D0"/>
    <w:rsid w:val="00116F7D"/>
    <w:rsid w:val="00120056"/>
    <w:rsid w:val="00120B5B"/>
    <w:rsid w:val="001221B1"/>
    <w:rsid w:val="00123FAD"/>
    <w:rsid w:val="001270A6"/>
    <w:rsid w:val="00127BB8"/>
    <w:rsid w:val="001304CB"/>
    <w:rsid w:val="00132C35"/>
    <w:rsid w:val="0013480D"/>
    <w:rsid w:val="00134854"/>
    <w:rsid w:val="00134C31"/>
    <w:rsid w:val="001357AC"/>
    <w:rsid w:val="00135CC1"/>
    <w:rsid w:val="00137378"/>
    <w:rsid w:val="00137E2F"/>
    <w:rsid w:val="0014012A"/>
    <w:rsid w:val="0014145F"/>
    <w:rsid w:val="00141856"/>
    <w:rsid w:val="001435F9"/>
    <w:rsid w:val="00144FB4"/>
    <w:rsid w:val="00147979"/>
    <w:rsid w:val="00150C40"/>
    <w:rsid w:val="00151887"/>
    <w:rsid w:val="00151E8B"/>
    <w:rsid w:val="00154531"/>
    <w:rsid w:val="00154704"/>
    <w:rsid w:val="00154E4D"/>
    <w:rsid w:val="00156184"/>
    <w:rsid w:val="00157E61"/>
    <w:rsid w:val="00162807"/>
    <w:rsid w:val="00162AD7"/>
    <w:rsid w:val="001655E5"/>
    <w:rsid w:val="00166E90"/>
    <w:rsid w:val="00171D43"/>
    <w:rsid w:val="00172A8E"/>
    <w:rsid w:val="00173490"/>
    <w:rsid w:val="00173598"/>
    <w:rsid w:val="00174CD9"/>
    <w:rsid w:val="0017589E"/>
    <w:rsid w:val="00177236"/>
    <w:rsid w:val="001800F1"/>
    <w:rsid w:val="00180E93"/>
    <w:rsid w:val="00182674"/>
    <w:rsid w:val="00182DEA"/>
    <w:rsid w:val="00186F40"/>
    <w:rsid w:val="001870D5"/>
    <w:rsid w:val="00190E7D"/>
    <w:rsid w:val="00192273"/>
    <w:rsid w:val="00193D08"/>
    <w:rsid w:val="001940AF"/>
    <w:rsid w:val="00194148"/>
    <w:rsid w:val="0019731C"/>
    <w:rsid w:val="0019752B"/>
    <w:rsid w:val="001A18B4"/>
    <w:rsid w:val="001A1B5B"/>
    <w:rsid w:val="001A2ED5"/>
    <w:rsid w:val="001A3034"/>
    <w:rsid w:val="001A3C6A"/>
    <w:rsid w:val="001A6567"/>
    <w:rsid w:val="001A65C5"/>
    <w:rsid w:val="001A693D"/>
    <w:rsid w:val="001B07BF"/>
    <w:rsid w:val="001B14D5"/>
    <w:rsid w:val="001B3318"/>
    <w:rsid w:val="001B5511"/>
    <w:rsid w:val="001B571C"/>
    <w:rsid w:val="001C106E"/>
    <w:rsid w:val="001C13AD"/>
    <w:rsid w:val="001C2C3B"/>
    <w:rsid w:val="001C2E59"/>
    <w:rsid w:val="001C338E"/>
    <w:rsid w:val="001C3D99"/>
    <w:rsid w:val="001C423A"/>
    <w:rsid w:val="001C44AC"/>
    <w:rsid w:val="001C496F"/>
    <w:rsid w:val="001C5236"/>
    <w:rsid w:val="001C566E"/>
    <w:rsid w:val="001C74C9"/>
    <w:rsid w:val="001C795F"/>
    <w:rsid w:val="001D11BE"/>
    <w:rsid w:val="001D30E7"/>
    <w:rsid w:val="001D3319"/>
    <w:rsid w:val="001D3C31"/>
    <w:rsid w:val="001D4419"/>
    <w:rsid w:val="001D4592"/>
    <w:rsid w:val="001D4B18"/>
    <w:rsid w:val="001D5A7C"/>
    <w:rsid w:val="001D799F"/>
    <w:rsid w:val="001E0A53"/>
    <w:rsid w:val="001E163A"/>
    <w:rsid w:val="001E1BD8"/>
    <w:rsid w:val="001E20EB"/>
    <w:rsid w:val="001E253B"/>
    <w:rsid w:val="001E2AA6"/>
    <w:rsid w:val="001E478B"/>
    <w:rsid w:val="001E5192"/>
    <w:rsid w:val="001E6857"/>
    <w:rsid w:val="001E6D2F"/>
    <w:rsid w:val="001E7B55"/>
    <w:rsid w:val="001F01D2"/>
    <w:rsid w:val="001F0F59"/>
    <w:rsid w:val="001F2101"/>
    <w:rsid w:val="001F2342"/>
    <w:rsid w:val="001F36E8"/>
    <w:rsid w:val="001F384B"/>
    <w:rsid w:val="001F42AA"/>
    <w:rsid w:val="001F6869"/>
    <w:rsid w:val="001F7CA8"/>
    <w:rsid w:val="00201A67"/>
    <w:rsid w:val="00202EB6"/>
    <w:rsid w:val="0020566F"/>
    <w:rsid w:val="00207B12"/>
    <w:rsid w:val="002102D1"/>
    <w:rsid w:val="00210E51"/>
    <w:rsid w:val="00213200"/>
    <w:rsid w:val="00216A98"/>
    <w:rsid w:val="00216F26"/>
    <w:rsid w:val="002170F6"/>
    <w:rsid w:val="0022080E"/>
    <w:rsid w:val="002247C1"/>
    <w:rsid w:val="00224EAB"/>
    <w:rsid w:val="002270B7"/>
    <w:rsid w:val="002272F0"/>
    <w:rsid w:val="00227EE5"/>
    <w:rsid w:val="002305CA"/>
    <w:rsid w:val="0023279A"/>
    <w:rsid w:val="00233576"/>
    <w:rsid w:val="00235C5D"/>
    <w:rsid w:val="00235CD1"/>
    <w:rsid w:val="00237C8F"/>
    <w:rsid w:val="002404C1"/>
    <w:rsid w:val="00240A3E"/>
    <w:rsid w:val="0024208F"/>
    <w:rsid w:val="0024323F"/>
    <w:rsid w:val="00244D16"/>
    <w:rsid w:val="00247697"/>
    <w:rsid w:val="00252665"/>
    <w:rsid w:val="00252F31"/>
    <w:rsid w:val="002536D1"/>
    <w:rsid w:val="00255286"/>
    <w:rsid w:val="002554C0"/>
    <w:rsid w:val="002557E6"/>
    <w:rsid w:val="00255F02"/>
    <w:rsid w:val="00257609"/>
    <w:rsid w:val="0026043D"/>
    <w:rsid w:val="00260543"/>
    <w:rsid w:val="002613BC"/>
    <w:rsid w:val="00261BE6"/>
    <w:rsid w:val="00262C54"/>
    <w:rsid w:val="00263CED"/>
    <w:rsid w:val="002644D8"/>
    <w:rsid w:val="0026555F"/>
    <w:rsid w:val="0027001E"/>
    <w:rsid w:val="002720B1"/>
    <w:rsid w:val="00272B7B"/>
    <w:rsid w:val="00273A5C"/>
    <w:rsid w:val="00273DDC"/>
    <w:rsid w:val="00274220"/>
    <w:rsid w:val="002750B5"/>
    <w:rsid w:val="002769B2"/>
    <w:rsid w:val="00276F27"/>
    <w:rsid w:val="00277270"/>
    <w:rsid w:val="0027769A"/>
    <w:rsid w:val="002800CB"/>
    <w:rsid w:val="00280876"/>
    <w:rsid w:val="00280B07"/>
    <w:rsid w:val="00281B9C"/>
    <w:rsid w:val="0028276C"/>
    <w:rsid w:val="00283DB4"/>
    <w:rsid w:val="00284107"/>
    <w:rsid w:val="002861E2"/>
    <w:rsid w:val="00287DD9"/>
    <w:rsid w:val="00290106"/>
    <w:rsid w:val="00290497"/>
    <w:rsid w:val="00290FC8"/>
    <w:rsid w:val="00290FEB"/>
    <w:rsid w:val="0029348C"/>
    <w:rsid w:val="0029461E"/>
    <w:rsid w:val="00294B7E"/>
    <w:rsid w:val="00295C6A"/>
    <w:rsid w:val="0029644A"/>
    <w:rsid w:val="0029769A"/>
    <w:rsid w:val="00297856"/>
    <w:rsid w:val="002979E4"/>
    <w:rsid w:val="00297E78"/>
    <w:rsid w:val="002A01AC"/>
    <w:rsid w:val="002A1D61"/>
    <w:rsid w:val="002A3CD1"/>
    <w:rsid w:val="002A474D"/>
    <w:rsid w:val="002A61C8"/>
    <w:rsid w:val="002A7975"/>
    <w:rsid w:val="002B11F8"/>
    <w:rsid w:val="002B2608"/>
    <w:rsid w:val="002B2DD4"/>
    <w:rsid w:val="002B51FE"/>
    <w:rsid w:val="002B5803"/>
    <w:rsid w:val="002B5AF7"/>
    <w:rsid w:val="002B65C3"/>
    <w:rsid w:val="002B6D27"/>
    <w:rsid w:val="002B6E2A"/>
    <w:rsid w:val="002B7267"/>
    <w:rsid w:val="002B74D5"/>
    <w:rsid w:val="002C11C5"/>
    <w:rsid w:val="002C2389"/>
    <w:rsid w:val="002C2700"/>
    <w:rsid w:val="002C3551"/>
    <w:rsid w:val="002C6A49"/>
    <w:rsid w:val="002C7510"/>
    <w:rsid w:val="002C771C"/>
    <w:rsid w:val="002C7A30"/>
    <w:rsid w:val="002D0BB4"/>
    <w:rsid w:val="002D1625"/>
    <w:rsid w:val="002D2A06"/>
    <w:rsid w:val="002D2A13"/>
    <w:rsid w:val="002D5A69"/>
    <w:rsid w:val="002D6007"/>
    <w:rsid w:val="002D67D0"/>
    <w:rsid w:val="002D6943"/>
    <w:rsid w:val="002E0711"/>
    <w:rsid w:val="002E0958"/>
    <w:rsid w:val="002E12A8"/>
    <w:rsid w:val="002E1508"/>
    <w:rsid w:val="002E4319"/>
    <w:rsid w:val="002E6FFF"/>
    <w:rsid w:val="002E7201"/>
    <w:rsid w:val="002F0B24"/>
    <w:rsid w:val="002F0E73"/>
    <w:rsid w:val="002F2604"/>
    <w:rsid w:val="002F2C7F"/>
    <w:rsid w:val="002F396C"/>
    <w:rsid w:val="002F3D88"/>
    <w:rsid w:val="002F5443"/>
    <w:rsid w:val="002F5512"/>
    <w:rsid w:val="002F624A"/>
    <w:rsid w:val="00300150"/>
    <w:rsid w:val="00300FE2"/>
    <w:rsid w:val="003013E0"/>
    <w:rsid w:val="00301D62"/>
    <w:rsid w:val="0030456C"/>
    <w:rsid w:val="0030496D"/>
    <w:rsid w:val="00304F66"/>
    <w:rsid w:val="00304FC3"/>
    <w:rsid w:val="00305340"/>
    <w:rsid w:val="00305CED"/>
    <w:rsid w:val="0030663C"/>
    <w:rsid w:val="00306E6A"/>
    <w:rsid w:val="003071B0"/>
    <w:rsid w:val="0030799F"/>
    <w:rsid w:val="00307C80"/>
    <w:rsid w:val="00310173"/>
    <w:rsid w:val="00311C9E"/>
    <w:rsid w:val="00315B09"/>
    <w:rsid w:val="0031622E"/>
    <w:rsid w:val="00317FFB"/>
    <w:rsid w:val="00320614"/>
    <w:rsid w:val="003210C8"/>
    <w:rsid w:val="00322675"/>
    <w:rsid w:val="0032270B"/>
    <w:rsid w:val="00324266"/>
    <w:rsid w:val="003242E6"/>
    <w:rsid w:val="00324FA4"/>
    <w:rsid w:val="0032694A"/>
    <w:rsid w:val="00330935"/>
    <w:rsid w:val="00330CEA"/>
    <w:rsid w:val="00331E69"/>
    <w:rsid w:val="0033733C"/>
    <w:rsid w:val="00337BFD"/>
    <w:rsid w:val="00337D35"/>
    <w:rsid w:val="00340349"/>
    <w:rsid w:val="003407B0"/>
    <w:rsid w:val="003407CB"/>
    <w:rsid w:val="00340C30"/>
    <w:rsid w:val="003413BE"/>
    <w:rsid w:val="00342E50"/>
    <w:rsid w:val="00343990"/>
    <w:rsid w:val="0034399A"/>
    <w:rsid w:val="003442E0"/>
    <w:rsid w:val="0034457A"/>
    <w:rsid w:val="00345254"/>
    <w:rsid w:val="00345CD1"/>
    <w:rsid w:val="00346744"/>
    <w:rsid w:val="003516EA"/>
    <w:rsid w:val="00351777"/>
    <w:rsid w:val="003523BB"/>
    <w:rsid w:val="00352B2C"/>
    <w:rsid w:val="003535CA"/>
    <w:rsid w:val="003552EA"/>
    <w:rsid w:val="003552F6"/>
    <w:rsid w:val="00355480"/>
    <w:rsid w:val="00355A94"/>
    <w:rsid w:val="003564E7"/>
    <w:rsid w:val="003610FE"/>
    <w:rsid w:val="003634A0"/>
    <w:rsid w:val="003646DC"/>
    <w:rsid w:val="00364A70"/>
    <w:rsid w:val="00364B21"/>
    <w:rsid w:val="00364E99"/>
    <w:rsid w:val="003651B6"/>
    <w:rsid w:val="00365CA8"/>
    <w:rsid w:val="00365DEE"/>
    <w:rsid w:val="003663D7"/>
    <w:rsid w:val="00366BE4"/>
    <w:rsid w:val="003715C2"/>
    <w:rsid w:val="003726D7"/>
    <w:rsid w:val="00372E87"/>
    <w:rsid w:val="00373290"/>
    <w:rsid w:val="00373DD7"/>
    <w:rsid w:val="00373EC8"/>
    <w:rsid w:val="00375611"/>
    <w:rsid w:val="00376789"/>
    <w:rsid w:val="00376D88"/>
    <w:rsid w:val="00380098"/>
    <w:rsid w:val="00380EC0"/>
    <w:rsid w:val="00381F49"/>
    <w:rsid w:val="003824EA"/>
    <w:rsid w:val="00383697"/>
    <w:rsid w:val="00383FC1"/>
    <w:rsid w:val="00385048"/>
    <w:rsid w:val="00386592"/>
    <w:rsid w:val="00390212"/>
    <w:rsid w:val="00390740"/>
    <w:rsid w:val="003916AC"/>
    <w:rsid w:val="00395726"/>
    <w:rsid w:val="0039576E"/>
    <w:rsid w:val="003970E8"/>
    <w:rsid w:val="0039717C"/>
    <w:rsid w:val="003A050E"/>
    <w:rsid w:val="003A2D94"/>
    <w:rsid w:val="003A3FB6"/>
    <w:rsid w:val="003A4A5F"/>
    <w:rsid w:val="003A4D88"/>
    <w:rsid w:val="003A4DC8"/>
    <w:rsid w:val="003A5672"/>
    <w:rsid w:val="003A608B"/>
    <w:rsid w:val="003A6D69"/>
    <w:rsid w:val="003A77DA"/>
    <w:rsid w:val="003A7D3C"/>
    <w:rsid w:val="003B0F3A"/>
    <w:rsid w:val="003B30F7"/>
    <w:rsid w:val="003B4A38"/>
    <w:rsid w:val="003B733A"/>
    <w:rsid w:val="003C174B"/>
    <w:rsid w:val="003C3F39"/>
    <w:rsid w:val="003C45C9"/>
    <w:rsid w:val="003C4CAC"/>
    <w:rsid w:val="003C4E7C"/>
    <w:rsid w:val="003C5055"/>
    <w:rsid w:val="003C5936"/>
    <w:rsid w:val="003C5DE2"/>
    <w:rsid w:val="003D0C42"/>
    <w:rsid w:val="003D1A81"/>
    <w:rsid w:val="003D2352"/>
    <w:rsid w:val="003D240C"/>
    <w:rsid w:val="003D276C"/>
    <w:rsid w:val="003D393D"/>
    <w:rsid w:val="003D5CAB"/>
    <w:rsid w:val="003D64BC"/>
    <w:rsid w:val="003D7B5D"/>
    <w:rsid w:val="003E004C"/>
    <w:rsid w:val="003E02DE"/>
    <w:rsid w:val="003E0531"/>
    <w:rsid w:val="003E0E04"/>
    <w:rsid w:val="003E1857"/>
    <w:rsid w:val="003E1B2D"/>
    <w:rsid w:val="003E3C6B"/>
    <w:rsid w:val="003E4E29"/>
    <w:rsid w:val="003E4F45"/>
    <w:rsid w:val="003E7CD4"/>
    <w:rsid w:val="003F035A"/>
    <w:rsid w:val="003F08E4"/>
    <w:rsid w:val="003F0F78"/>
    <w:rsid w:val="003F18F5"/>
    <w:rsid w:val="003F3840"/>
    <w:rsid w:val="003F3EF2"/>
    <w:rsid w:val="003F492C"/>
    <w:rsid w:val="003F4FEA"/>
    <w:rsid w:val="003F5340"/>
    <w:rsid w:val="003F55F4"/>
    <w:rsid w:val="003F5652"/>
    <w:rsid w:val="003F6438"/>
    <w:rsid w:val="003F664D"/>
    <w:rsid w:val="003F672B"/>
    <w:rsid w:val="003F688D"/>
    <w:rsid w:val="003F7CF1"/>
    <w:rsid w:val="004007E2"/>
    <w:rsid w:val="00401D2E"/>
    <w:rsid w:val="0040290C"/>
    <w:rsid w:val="004029D5"/>
    <w:rsid w:val="004064A5"/>
    <w:rsid w:val="00407A68"/>
    <w:rsid w:val="0041010E"/>
    <w:rsid w:val="00413B92"/>
    <w:rsid w:val="00416AD3"/>
    <w:rsid w:val="0042194A"/>
    <w:rsid w:val="00421A05"/>
    <w:rsid w:val="00421E50"/>
    <w:rsid w:val="00423555"/>
    <w:rsid w:val="004237D9"/>
    <w:rsid w:val="00426218"/>
    <w:rsid w:val="00426356"/>
    <w:rsid w:val="00427C7C"/>
    <w:rsid w:val="004310A8"/>
    <w:rsid w:val="00431ED5"/>
    <w:rsid w:val="00433D2D"/>
    <w:rsid w:val="00434B3E"/>
    <w:rsid w:val="00435767"/>
    <w:rsid w:val="00436BE1"/>
    <w:rsid w:val="004401BA"/>
    <w:rsid w:val="00441B98"/>
    <w:rsid w:val="00443E9A"/>
    <w:rsid w:val="004447CA"/>
    <w:rsid w:val="004507F2"/>
    <w:rsid w:val="00451A99"/>
    <w:rsid w:val="00451DB3"/>
    <w:rsid w:val="00455EAD"/>
    <w:rsid w:val="0045663B"/>
    <w:rsid w:val="00456749"/>
    <w:rsid w:val="00456DFA"/>
    <w:rsid w:val="00457EFA"/>
    <w:rsid w:val="004622DE"/>
    <w:rsid w:val="004628D2"/>
    <w:rsid w:val="00463076"/>
    <w:rsid w:val="004635DA"/>
    <w:rsid w:val="004636CD"/>
    <w:rsid w:val="00463D09"/>
    <w:rsid w:val="0046456B"/>
    <w:rsid w:val="0046596F"/>
    <w:rsid w:val="0046735C"/>
    <w:rsid w:val="0047388E"/>
    <w:rsid w:val="00475DD3"/>
    <w:rsid w:val="004762F0"/>
    <w:rsid w:val="00476376"/>
    <w:rsid w:val="004763C7"/>
    <w:rsid w:val="00477BAB"/>
    <w:rsid w:val="00480522"/>
    <w:rsid w:val="00480FA1"/>
    <w:rsid w:val="00482C25"/>
    <w:rsid w:val="00483218"/>
    <w:rsid w:val="00483DA3"/>
    <w:rsid w:val="004846CE"/>
    <w:rsid w:val="004855C3"/>
    <w:rsid w:val="004874F5"/>
    <w:rsid w:val="004931F2"/>
    <w:rsid w:val="004947D8"/>
    <w:rsid w:val="00494957"/>
    <w:rsid w:val="00495491"/>
    <w:rsid w:val="0049602B"/>
    <w:rsid w:val="004965A0"/>
    <w:rsid w:val="00497074"/>
    <w:rsid w:val="0049730D"/>
    <w:rsid w:val="004A0CB3"/>
    <w:rsid w:val="004A2EEA"/>
    <w:rsid w:val="004A3558"/>
    <w:rsid w:val="004A48FA"/>
    <w:rsid w:val="004A4B15"/>
    <w:rsid w:val="004A53C9"/>
    <w:rsid w:val="004A6184"/>
    <w:rsid w:val="004A68E7"/>
    <w:rsid w:val="004A7051"/>
    <w:rsid w:val="004B2909"/>
    <w:rsid w:val="004B298D"/>
    <w:rsid w:val="004B76C2"/>
    <w:rsid w:val="004C1293"/>
    <w:rsid w:val="004C2040"/>
    <w:rsid w:val="004C2112"/>
    <w:rsid w:val="004C4263"/>
    <w:rsid w:val="004C42F5"/>
    <w:rsid w:val="004C624F"/>
    <w:rsid w:val="004C787D"/>
    <w:rsid w:val="004C7DBA"/>
    <w:rsid w:val="004C7F2E"/>
    <w:rsid w:val="004D10A4"/>
    <w:rsid w:val="004D475D"/>
    <w:rsid w:val="004D53EC"/>
    <w:rsid w:val="004D5D97"/>
    <w:rsid w:val="004D5F74"/>
    <w:rsid w:val="004D6B52"/>
    <w:rsid w:val="004E0D3D"/>
    <w:rsid w:val="004E3028"/>
    <w:rsid w:val="004E31C0"/>
    <w:rsid w:val="004E41E7"/>
    <w:rsid w:val="004E49B0"/>
    <w:rsid w:val="004E543E"/>
    <w:rsid w:val="004E5CFA"/>
    <w:rsid w:val="004E5EB9"/>
    <w:rsid w:val="004E6E9D"/>
    <w:rsid w:val="004E7038"/>
    <w:rsid w:val="004E7730"/>
    <w:rsid w:val="004F3BCB"/>
    <w:rsid w:val="004F4E16"/>
    <w:rsid w:val="004F6458"/>
    <w:rsid w:val="00500C82"/>
    <w:rsid w:val="00502097"/>
    <w:rsid w:val="00502859"/>
    <w:rsid w:val="00502BC1"/>
    <w:rsid w:val="00504F9D"/>
    <w:rsid w:val="00505C73"/>
    <w:rsid w:val="00507290"/>
    <w:rsid w:val="00507E79"/>
    <w:rsid w:val="0051011E"/>
    <w:rsid w:val="00511287"/>
    <w:rsid w:val="00512278"/>
    <w:rsid w:val="00512B0F"/>
    <w:rsid w:val="005156B1"/>
    <w:rsid w:val="00522857"/>
    <w:rsid w:val="00522F1C"/>
    <w:rsid w:val="00523F01"/>
    <w:rsid w:val="00525F28"/>
    <w:rsid w:val="00526E81"/>
    <w:rsid w:val="00527106"/>
    <w:rsid w:val="00527A39"/>
    <w:rsid w:val="0053012E"/>
    <w:rsid w:val="0053102D"/>
    <w:rsid w:val="00533AD2"/>
    <w:rsid w:val="005340CB"/>
    <w:rsid w:val="00534A2D"/>
    <w:rsid w:val="00534C3C"/>
    <w:rsid w:val="0053689E"/>
    <w:rsid w:val="00536C97"/>
    <w:rsid w:val="005401F0"/>
    <w:rsid w:val="005402A8"/>
    <w:rsid w:val="00540612"/>
    <w:rsid w:val="00540A94"/>
    <w:rsid w:val="00542049"/>
    <w:rsid w:val="00542CD0"/>
    <w:rsid w:val="0054375E"/>
    <w:rsid w:val="00543865"/>
    <w:rsid w:val="00543D22"/>
    <w:rsid w:val="00544161"/>
    <w:rsid w:val="005450F2"/>
    <w:rsid w:val="00545247"/>
    <w:rsid w:val="005456A3"/>
    <w:rsid w:val="005459DB"/>
    <w:rsid w:val="005467A3"/>
    <w:rsid w:val="00546B8E"/>
    <w:rsid w:val="00546DAB"/>
    <w:rsid w:val="00554417"/>
    <w:rsid w:val="00554C8A"/>
    <w:rsid w:val="00555D08"/>
    <w:rsid w:val="00555D16"/>
    <w:rsid w:val="00555D54"/>
    <w:rsid w:val="00555E11"/>
    <w:rsid w:val="00557549"/>
    <w:rsid w:val="005600CD"/>
    <w:rsid w:val="00561C2F"/>
    <w:rsid w:val="00563261"/>
    <w:rsid w:val="0056499B"/>
    <w:rsid w:val="00564CED"/>
    <w:rsid w:val="00564FCE"/>
    <w:rsid w:val="005666F5"/>
    <w:rsid w:val="00566858"/>
    <w:rsid w:val="005672B5"/>
    <w:rsid w:val="0057012D"/>
    <w:rsid w:val="005701C6"/>
    <w:rsid w:val="00571AF3"/>
    <w:rsid w:val="00571EA6"/>
    <w:rsid w:val="00574AE5"/>
    <w:rsid w:val="00575990"/>
    <w:rsid w:val="00575BB2"/>
    <w:rsid w:val="00575DA0"/>
    <w:rsid w:val="005768FD"/>
    <w:rsid w:val="00577DF0"/>
    <w:rsid w:val="00580791"/>
    <w:rsid w:val="00581774"/>
    <w:rsid w:val="00582B4F"/>
    <w:rsid w:val="00582B53"/>
    <w:rsid w:val="00582EE1"/>
    <w:rsid w:val="0058314B"/>
    <w:rsid w:val="0058467E"/>
    <w:rsid w:val="00585547"/>
    <w:rsid w:val="00590961"/>
    <w:rsid w:val="00592337"/>
    <w:rsid w:val="00592372"/>
    <w:rsid w:val="0059261F"/>
    <w:rsid w:val="0059328C"/>
    <w:rsid w:val="00593674"/>
    <w:rsid w:val="00595507"/>
    <w:rsid w:val="00596932"/>
    <w:rsid w:val="00597546"/>
    <w:rsid w:val="00597C3C"/>
    <w:rsid w:val="00597E74"/>
    <w:rsid w:val="005A019A"/>
    <w:rsid w:val="005A0682"/>
    <w:rsid w:val="005A0EC7"/>
    <w:rsid w:val="005A1033"/>
    <w:rsid w:val="005A2B1E"/>
    <w:rsid w:val="005A2FCA"/>
    <w:rsid w:val="005A4BB1"/>
    <w:rsid w:val="005B01F3"/>
    <w:rsid w:val="005B133F"/>
    <w:rsid w:val="005B2060"/>
    <w:rsid w:val="005B2524"/>
    <w:rsid w:val="005B37CA"/>
    <w:rsid w:val="005B44E5"/>
    <w:rsid w:val="005B7057"/>
    <w:rsid w:val="005B7559"/>
    <w:rsid w:val="005B7DE2"/>
    <w:rsid w:val="005B7E82"/>
    <w:rsid w:val="005C1775"/>
    <w:rsid w:val="005C1ACE"/>
    <w:rsid w:val="005C3946"/>
    <w:rsid w:val="005C45A5"/>
    <w:rsid w:val="005C4B58"/>
    <w:rsid w:val="005C4D74"/>
    <w:rsid w:val="005C7D95"/>
    <w:rsid w:val="005D0EE3"/>
    <w:rsid w:val="005D12DC"/>
    <w:rsid w:val="005D1778"/>
    <w:rsid w:val="005D2A1B"/>
    <w:rsid w:val="005D2A5C"/>
    <w:rsid w:val="005D3E0B"/>
    <w:rsid w:val="005D4BA8"/>
    <w:rsid w:val="005D5B0E"/>
    <w:rsid w:val="005D687D"/>
    <w:rsid w:val="005D6FB6"/>
    <w:rsid w:val="005E01DA"/>
    <w:rsid w:val="005E0CAA"/>
    <w:rsid w:val="005E218E"/>
    <w:rsid w:val="005E3487"/>
    <w:rsid w:val="005E399F"/>
    <w:rsid w:val="005E424C"/>
    <w:rsid w:val="005E4A51"/>
    <w:rsid w:val="005E56CA"/>
    <w:rsid w:val="005E5D4F"/>
    <w:rsid w:val="005E76D0"/>
    <w:rsid w:val="005E7CDE"/>
    <w:rsid w:val="005F0271"/>
    <w:rsid w:val="005F21C3"/>
    <w:rsid w:val="005F2B23"/>
    <w:rsid w:val="005F36F4"/>
    <w:rsid w:val="005F4E9A"/>
    <w:rsid w:val="005F6551"/>
    <w:rsid w:val="005F73BA"/>
    <w:rsid w:val="00601605"/>
    <w:rsid w:val="00602A77"/>
    <w:rsid w:val="00604082"/>
    <w:rsid w:val="00606711"/>
    <w:rsid w:val="00606D2E"/>
    <w:rsid w:val="00607079"/>
    <w:rsid w:val="006077CA"/>
    <w:rsid w:val="00607E1B"/>
    <w:rsid w:val="00610B35"/>
    <w:rsid w:val="00611D36"/>
    <w:rsid w:val="00611E07"/>
    <w:rsid w:val="006142EB"/>
    <w:rsid w:val="0061652F"/>
    <w:rsid w:val="00617736"/>
    <w:rsid w:val="00617C63"/>
    <w:rsid w:val="0062091B"/>
    <w:rsid w:val="00620C98"/>
    <w:rsid w:val="00623308"/>
    <w:rsid w:val="006263D6"/>
    <w:rsid w:val="00626DCF"/>
    <w:rsid w:val="00626E6B"/>
    <w:rsid w:val="006278D1"/>
    <w:rsid w:val="00627B92"/>
    <w:rsid w:val="00627E64"/>
    <w:rsid w:val="00630B40"/>
    <w:rsid w:val="00630F3D"/>
    <w:rsid w:val="00631813"/>
    <w:rsid w:val="0063210E"/>
    <w:rsid w:val="0063215F"/>
    <w:rsid w:val="00633345"/>
    <w:rsid w:val="006359B2"/>
    <w:rsid w:val="00635A68"/>
    <w:rsid w:val="00636256"/>
    <w:rsid w:val="00636D64"/>
    <w:rsid w:val="00641976"/>
    <w:rsid w:val="00641D66"/>
    <w:rsid w:val="00642EA2"/>
    <w:rsid w:val="006441C0"/>
    <w:rsid w:val="00644E2B"/>
    <w:rsid w:val="006458CA"/>
    <w:rsid w:val="00652A57"/>
    <w:rsid w:val="006547A0"/>
    <w:rsid w:val="00654BE4"/>
    <w:rsid w:val="006577D0"/>
    <w:rsid w:val="00657E8D"/>
    <w:rsid w:val="00660790"/>
    <w:rsid w:val="00660C1C"/>
    <w:rsid w:val="006610CC"/>
    <w:rsid w:val="00662C26"/>
    <w:rsid w:val="00662D27"/>
    <w:rsid w:val="006635FE"/>
    <w:rsid w:val="00663FB3"/>
    <w:rsid w:val="00664F2C"/>
    <w:rsid w:val="00664F39"/>
    <w:rsid w:val="006651C8"/>
    <w:rsid w:val="00665295"/>
    <w:rsid w:val="00666032"/>
    <w:rsid w:val="00666353"/>
    <w:rsid w:val="0066784E"/>
    <w:rsid w:val="00670535"/>
    <w:rsid w:val="00671994"/>
    <w:rsid w:val="00674D87"/>
    <w:rsid w:val="00675C7B"/>
    <w:rsid w:val="006779B5"/>
    <w:rsid w:val="0068194E"/>
    <w:rsid w:val="00684CF3"/>
    <w:rsid w:val="006901D8"/>
    <w:rsid w:val="00691383"/>
    <w:rsid w:val="006914F7"/>
    <w:rsid w:val="00691B4A"/>
    <w:rsid w:val="00692922"/>
    <w:rsid w:val="0069352B"/>
    <w:rsid w:val="006938BB"/>
    <w:rsid w:val="00693C10"/>
    <w:rsid w:val="00693C8D"/>
    <w:rsid w:val="00694361"/>
    <w:rsid w:val="00694684"/>
    <w:rsid w:val="00694AA3"/>
    <w:rsid w:val="006952F6"/>
    <w:rsid w:val="00695314"/>
    <w:rsid w:val="00695378"/>
    <w:rsid w:val="00697173"/>
    <w:rsid w:val="00697709"/>
    <w:rsid w:val="00697A64"/>
    <w:rsid w:val="006A09E3"/>
    <w:rsid w:val="006A0AE6"/>
    <w:rsid w:val="006A1A81"/>
    <w:rsid w:val="006A1B60"/>
    <w:rsid w:val="006A56C1"/>
    <w:rsid w:val="006A7EA0"/>
    <w:rsid w:val="006B0EF3"/>
    <w:rsid w:val="006B125B"/>
    <w:rsid w:val="006B37F9"/>
    <w:rsid w:val="006B5C54"/>
    <w:rsid w:val="006B6284"/>
    <w:rsid w:val="006C0C3B"/>
    <w:rsid w:val="006C3BCB"/>
    <w:rsid w:val="006C5363"/>
    <w:rsid w:val="006C56F7"/>
    <w:rsid w:val="006C57A1"/>
    <w:rsid w:val="006C7351"/>
    <w:rsid w:val="006D0EF6"/>
    <w:rsid w:val="006D5064"/>
    <w:rsid w:val="006D7923"/>
    <w:rsid w:val="006E088A"/>
    <w:rsid w:val="006E0D65"/>
    <w:rsid w:val="006E1090"/>
    <w:rsid w:val="006E285D"/>
    <w:rsid w:val="006E32A6"/>
    <w:rsid w:val="006E3E4F"/>
    <w:rsid w:val="006E4C7B"/>
    <w:rsid w:val="006E4D82"/>
    <w:rsid w:val="006E5C97"/>
    <w:rsid w:val="006E63D7"/>
    <w:rsid w:val="006E64A2"/>
    <w:rsid w:val="006E6DE4"/>
    <w:rsid w:val="006E6F8B"/>
    <w:rsid w:val="006F0303"/>
    <w:rsid w:val="006F1093"/>
    <w:rsid w:val="006F1332"/>
    <w:rsid w:val="006F1CFB"/>
    <w:rsid w:val="006F30FA"/>
    <w:rsid w:val="006F4230"/>
    <w:rsid w:val="006F5B95"/>
    <w:rsid w:val="006F6809"/>
    <w:rsid w:val="006F7B1B"/>
    <w:rsid w:val="00701065"/>
    <w:rsid w:val="00701437"/>
    <w:rsid w:val="0070191B"/>
    <w:rsid w:val="00703284"/>
    <w:rsid w:val="00704381"/>
    <w:rsid w:val="00705E85"/>
    <w:rsid w:val="00706F47"/>
    <w:rsid w:val="00707300"/>
    <w:rsid w:val="0071019F"/>
    <w:rsid w:val="00711903"/>
    <w:rsid w:val="00712CA9"/>
    <w:rsid w:val="0071400A"/>
    <w:rsid w:val="00714848"/>
    <w:rsid w:val="0071600F"/>
    <w:rsid w:val="00716C3C"/>
    <w:rsid w:val="00716E37"/>
    <w:rsid w:val="00717C64"/>
    <w:rsid w:val="00720829"/>
    <w:rsid w:val="00721307"/>
    <w:rsid w:val="00721882"/>
    <w:rsid w:val="00722CC0"/>
    <w:rsid w:val="0072528A"/>
    <w:rsid w:val="00725AC8"/>
    <w:rsid w:val="00726AB3"/>
    <w:rsid w:val="00727AD7"/>
    <w:rsid w:val="00730B90"/>
    <w:rsid w:val="00732F33"/>
    <w:rsid w:val="00734B93"/>
    <w:rsid w:val="00735426"/>
    <w:rsid w:val="007373C8"/>
    <w:rsid w:val="007379A1"/>
    <w:rsid w:val="00740A73"/>
    <w:rsid w:val="00742D33"/>
    <w:rsid w:val="00743680"/>
    <w:rsid w:val="00743B57"/>
    <w:rsid w:val="00745A1A"/>
    <w:rsid w:val="007512C1"/>
    <w:rsid w:val="007517F7"/>
    <w:rsid w:val="00751807"/>
    <w:rsid w:val="0075227C"/>
    <w:rsid w:val="00752A2A"/>
    <w:rsid w:val="007535BB"/>
    <w:rsid w:val="00754425"/>
    <w:rsid w:val="00755E20"/>
    <w:rsid w:val="007602B3"/>
    <w:rsid w:val="007604DF"/>
    <w:rsid w:val="00761FDB"/>
    <w:rsid w:val="00762CD0"/>
    <w:rsid w:val="00763F26"/>
    <w:rsid w:val="00765270"/>
    <w:rsid w:val="007654CA"/>
    <w:rsid w:val="007666DA"/>
    <w:rsid w:val="0076673A"/>
    <w:rsid w:val="007668EA"/>
    <w:rsid w:val="00767F27"/>
    <w:rsid w:val="00770168"/>
    <w:rsid w:val="00771108"/>
    <w:rsid w:val="00771630"/>
    <w:rsid w:val="00771D7C"/>
    <w:rsid w:val="00771FA8"/>
    <w:rsid w:val="00772F1C"/>
    <w:rsid w:val="007756CE"/>
    <w:rsid w:val="00777E22"/>
    <w:rsid w:val="00781E08"/>
    <w:rsid w:val="00782B38"/>
    <w:rsid w:val="0078341E"/>
    <w:rsid w:val="007839F0"/>
    <w:rsid w:val="00783DC1"/>
    <w:rsid w:val="00786465"/>
    <w:rsid w:val="00786C0E"/>
    <w:rsid w:val="00786E08"/>
    <w:rsid w:val="007903DB"/>
    <w:rsid w:val="00790445"/>
    <w:rsid w:val="007914C2"/>
    <w:rsid w:val="007915D7"/>
    <w:rsid w:val="00792074"/>
    <w:rsid w:val="007929BF"/>
    <w:rsid w:val="0079397C"/>
    <w:rsid w:val="007940F7"/>
    <w:rsid w:val="007A0B40"/>
    <w:rsid w:val="007A2BC8"/>
    <w:rsid w:val="007A4845"/>
    <w:rsid w:val="007A546B"/>
    <w:rsid w:val="007A5782"/>
    <w:rsid w:val="007A5BA6"/>
    <w:rsid w:val="007A69F3"/>
    <w:rsid w:val="007A6F34"/>
    <w:rsid w:val="007B0952"/>
    <w:rsid w:val="007B137D"/>
    <w:rsid w:val="007B2490"/>
    <w:rsid w:val="007B339E"/>
    <w:rsid w:val="007B3DF5"/>
    <w:rsid w:val="007B3F9B"/>
    <w:rsid w:val="007B49B1"/>
    <w:rsid w:val="007B6453"/>
    <w:rsid w:val="007B682A"/>
    <w:rsid w:val="007B7FB9"/>
    <w:rsid w:val="007C0D04"/>
    <w:rsid w:val="007C1686"/>
    <w:rsid w:val="007C4CFD"/>
    <w:rsid w:val="007C5434"/>
    <w:rsid w:val="007C694B"/>
    <w:rsid w:val="007D0083"/>
    <w:rsid w:val="007D1F39"/>
    <w:rsid w:val="007D36C0"/>
    <w:rsid w:val="007D3737"/>
    <w:rsid w:val="007D40B3"/>
    <w:rsid w:val="007D5968"/>
    <w:rsid w:val="007D5AE6"/>
    <w:rsid w:val="007D67E4"/>
    <w:rsid w:val="007D7018"/>
    <w:rsid w:val="007E0540"/>
    <w:rsid w:val="007E0F80"/>
    <w:rsid w:val="007E1E2F"/>
    <w:rsid w:val="007E2603"/>
    <w:rsid w:val="007E29D5"/>
    <w:rsid w:val="007E2EEF"/>
    <w:rsid w:val="007E3EC3"/>
    <w:rsid w:val="007E3FDA"/>
    <w:rsid w:val="007E45F0"/>
    <w:rsid w:val="007E483D"/>
    <w:rsid w:val="007E64B9"/>
    <w:rsid w:val="007E7528"/>
    <w:rsid w:val="007F0012"/>
    <w:rsid w:val="007F0BC4"/>
    <w:rsid w:val="007F0E06"/>
    <w:rsid w:val="007F1450"/>
    <w:rsid w:val="007F4281"/>
    <w:rsid w:val="007F5744"/>
    <w:rsid w:val="007F5838"/>
    <w:rsid w:val="007F6BCF"/>
    <w:rsid w:val="008000CC"/>
    <w:rsid w:val="008028A0"/>
    <w:rsid w:val="00802BE6"/>
    <w:rsid w:val="008052EC"/>
    <w:rsid w:val="008057C7"/>
    <w:rsid w:val="008059D8"/>
    <w:rsid w:val="008070FD"/>
    <w:rsid w:val="00807822"/>
    <w:rsid w:val="00807826"/>
    <w:rsid w:val="00810A7C"/>
    <w:rsid w:val="008131B0"/>
    <w:rsid w:val="00814421"/>
    <w:rsid w:val="00814ADF"/>
    <w:rsid w:val="0081583B"/>
    <w:rsid w:val="00816937"/>
    <w:rsid w:val="00817505"/>
    <w:rsid w:val="00817658"/>
    <w:rsid w:val="0082049F"/>
    <w:rsid w:val="008216CB"/>
    <w:rsid w:val="00821A7C"/>
    <w:rsid w:val="008225F5"/>
    <w:rsid w:val="008237BD"/>
    <w:rsid w:val="00823C4E"/>
    <w:rsid w:val="00824216"/>
    <w:rsid w:val="00825F13"/>
    <w:rsid w:val="00826DAA"/>
    <w:rsid w:val="00826E80"/>
    <w:rsid w:val="008275FA"/>
    <w:rsid w:val="00827668"/>
    <w:rsid w:val="00827C80"/>
    <w:rsid w:val="008305FE"/>
    <w:rsid w:val="00831BC6"/>
    <w:rsid w:val="008320E9"/>
    <w:rsid w:val="00836E76"/>
    <w:rsid w:val="00841666"/>
    <w:rsid w:val="00843043"/>
    <w:rsid w:val="008455A0"/>
    <w:rsid w:val="00845E69"/>
    <w:rsid w:val="00845F01"/>
    <w:rsid w:val="0084709B"/>
    <w:rsid w:val="008476AE"/>
    <w:rsid w:val="0084780C"/>
    <w:rsid w:val="00847E0B"/>
    <w:rsid w:val="00850A51"/>
    <w:rsid w:val="0085429B"/>
    <w:rsid w:val="0085466F"/>
    <w:rsid w:val="0085586B"/>
    <w:rsid w:val="008558BE"/>
    <w:rsid w:val="00861238"/>
    <w:rsid w:val="00861242"/>
    <w:rsid w:val="0086151A"/>
    <w:rsid w:val="0086267C"/>
    <w:rsid w:val="00863F13"/>
    <w:rsid w:val="00864052"/>
    <w:rsid w:val="00864C23"/>
    <w:rsid w:val="00866553"/>
    <w:rsid w:val="00866E6B"/>
    <w:rsid w:val="00871105"/>
    <w:rsid w:val="008716DA"/>
    <w:rsid w:val="008730F6"/>
    <w:rsid w:val="00873585"/>
    <w:rsid w:val="00873D64"/>
    <w:rsid w:val="00875287"/>
    <w:rsid w:val="00876F92"/>
    <w:rsid w:val="00877470"/>
    <w:rsid w:val="00877C49"/>
    <w:rsid w:val="00880157"/>
    <w:rsid w:val="0088027D"/>
    <w:rsid w:val="00881735"/>
    <w:rsid w:val="008835DC"/>
    <w:rsid w:val="00883803"/>
    <w:rsid w:val="00883A1F"/>
    <w:rsid w:val="00884120"/>
    <w:rsid w:val="00885442"/>
    <w:rsid w:val="008860B5"/>
    <w:rsid w:val="00886366"/>
    <w:rsid w:val="00886A1F"/>
    <w:rsid w:val="008945BE"/>
    <w:rsid w:val="00894D64"/>
    <w:rsid w:val="00894E5F"/>
    <w:rsid w:val="00895CBE"/>
    <w:rsid w:val="00897891"/>
    <w:rsid w:val="008979A2"/>
    <w:rsid w:val="008A1E19"/>
    <w:rsid w:val="008A3BB5"/>
    <w:rsid w:val="008A4407"/>
    <w:rsid w:val="008A57D9"/>
    <w:rsid w:val="008A5887"/>
    <w:rsid w:val="008A5F43"/>
    <w:rsid w:val="008A630D"/>
    <w:rsid w:val="008A6BCF"/>
    <w:rsid w:val="008A78C7"/>
    <w:rsid w:val="008B02D4"/>
    <w:rsid w:val="008B1DFE"/>
    <w:rsid w:val="008B281D"/>
    <w:rsid w:val="008B3107"/>
    <w:rsid w:val="008B32B4"/>
    <w:rsid w:val="008B33AE"/>
    <w:rsid w:val="008B4900"/>
    <w:rsid w:val="008B4B18"/>
    <w:rsid w:val="008B4F7E"/>
    <w:rsid w:val="008B74BB"/>
    <w:rsid w:val="008C1023"/>
    <w:rsid w:val="008C11F1"/>
    <w:rsid w:val="008C16F9"/>
    <w:rsid w:val="008C1D79"/>
    <w:rsid w:val="008C1F43"/>
    <w:rsid w:val="008C2626"/>
    <w:rsid w:val="008C2792"/>
    <w:rsid w:val="008C42B1"/>
    <w:rsid w:val="008C6A30"/>
    <w:rsid w:val="008C70B8"/>
    <w:rsid w:val="008D0312"/>
    <w:rsid w:val="008D0B07"/>
    <w:rsid w:val="008D113A"/>
    <w:rsid w:val="008D3D70"/>
    <w:rsid w:val="008D3E62"/>
    <w:rsid w:val="008D4EC8"/>
    <w:rsid w:val="008D4F17"/>
    <w:rsid w:val="008D5C27"/>
    <w:rsid w:val="008D6AD0"/>
    <w:rsid w:val="008D743B"/>
    <w:rsid w:val="008D7512"/>
    <w:rsid w:val="008D780A"/>
    <w:rsid w:val="008D7F9F"/>
    <w:rsid w:val="008E031E"/>
    <w:rsid w:val="008E0350"/>
    <w:rsid w:val="008E0F8B"/>
    <w:rsid w:val="008E2348"/>
    <w:rsid w:val="008E2759"/>
    <w:rsid w:val="008E5270"/>
    <w:rsid w:val="008E52B4"/>
    <w:rsid w:val="008E7EC2"/>
    <w:rsid w:val="008F10FF"/>
    <w:rsid w:val="008F162B"/>
    <w:rsid w:val="008F270D"/>
    <w:rsid w:val="008F3208"/>
    <w:rsid w:val="008F33D9"/>
    <w:rsid w:val="008F4D2E"/>
    <w:rsid w:val="008F549E"/>
    <w:rsid w:val="008F575E"/>
    <w:rsid w:val="008F68BC"/>
    <w:rsid w:val="008F7F4F"/>
    <w:rsid w:val="0090175D"/>
    <w:rsid w:val="00901A8A"/>
    <w:rsid w:val="00906467"/>
    <w:rsid w:val="009075D4"/>
    <w:rsid w:val="00910102"/>
    <w:rsid w:val="009124C6"/>
    <w:rsid w:val="00913532"/>
    <w:rsid w:val="009164D6"/>
    <w:rsid w:val="0091701D"/>
    <w:rsid w:val="00917119"/>
    <w:rsid w:val="00917688"/>
    <w:rsid w:val="00920887"/>
    <w:rsid w:val="00921642"/>
    <w:rsid w:val="00921E13"/>
    <w:rsid w:val="00923058"/>
    <w:rsid w:val="00924FF4"/>
    <w:rsid w:val="00926D6F"/>
    <w:rsid w:val="00927446"/>
    <w:rsid w:val="009277AE"/>
    <w:rsid w:val="009311BD"/>
    <w:rsid w:val="00931C76"/>
    <w:rsid w:val="00933380"/>
    <w:rsid w:val="00933842"/>
    <w:rsid w:val="00934192"/>
    <w:rsid w:val="00934522"/>
    <w:rsid w:val="0093465B"/>
    <w:rsid w:val="00934A38"/>
    <w:rsid w:val="00935DA6"/>
    <w:rsid w:val="009368B6"/>
    <w:rsid w:val="00937370"/>
    <w:rsid w:val="00937F97"/>
    <w:rsid w:val="009412B8"/>
    <w:rsid w:val="009447B6"/>
    <w:rsid w:val="00944D5E"/>
    <w:rsid w:val="0094530C"/>
    <w:rsid w:val="009457E1"/>
    <w:rsid w:val="00945B0C"/>
    <w:rsid w:val="009465D8"/>
    <w:rsid w:val="00947F2A"/>
    <w:rsid w:val="00950C6D"/>
    <w:rsid w:val="009518FC"/>
    <w:rsid w:val="009532D9"/>
    <w:rsid w:val="00953A60"/>
    <w:rsid w:val="00954CD8"/>
    <w:rsid w:val="00955366"/>
    <w:rsid w:val="0095587A"/>
    <w:rsid w:val="009568B0"/>
    <w:rsid w:val="00957EC9"/>
    <w:rsid w:val="00960584"/>
    <w:rsid w:val="00960B31"/>
    <w:rsid w:val="00962EDC"/>
    <w:rsid w:val="00963383"/>
    <w:rsid w:val="00963F0A"/>
    <w:rsid w:val="00964C5C"/>
    <w:rsid w:val="00965597"/>
    <w:rsid w:val="00966614"/>
    <w:rsid w:val="0096671A"/>
    <w:rsid w:val="0097000E"/>
    <w:rsid w:val="00970290"/>
    <w:rsid w:val="009704D9"/>
    <w:rsid w:val="00970C35"/>
    <w:rsid w:val="00972F01"/>
    <w:rsid w:val="00975983"/>
    <w:rsid w:val="00975CFD"/>
    <w:rsid w:val="00980136"/>
    <w:rsid w:val="00981968"/>
    <w:rsid w:val="00981974"/>
    <w:rsid w:val="00983CF8"/>
    <w:rsid w:val="00983E38"/>
    <w:rsid w:val="00984CE2"/>
    <w:rsid w:val="009871B7"/>
    <w:rsid w:val="009875F8"/>
    <w:rsid w:val="00987EA8"/>
    <w:rsid w:val="009927EF"/>
    <w:rsid w:val="00995821"/>
    <w:rsid w:val="009960FE"/>
    <w:rsid w:val="009966FF"/>
    <w:rsid w:val="00996D08"/>
    <w:rsid w:val="0099709A"/>
    <w:rsid w:val="009975B3"/>
    <w:rsid w:val="009A00A1"/>
    <w:rsid w:val="009A0442"/>
    <w:rsid w:val="009A1BA3"/>
    <w:rsid w:val="009A3916"/>
    <w:rsid w:val="009A3D4E"/>
    <w:rsid w:val="009A4508"/>
    <w:rsid w:val="009A5F2D"/>
    <w:rsid w:val="009A65C0"/>
    <w:rsid w:val="009A77C4"/>
    <w:rsid w:val="009B0034"/>
    <w:rsid w:val="009B011A"/>
    <w:rsid w:val="009B045D"/>
    <w:rsid w:val="009B1439"/>
    <w:rsid w:val="009B3853"/>
    <w:rsid w:val="009B3C69"/>
    <w:rsid w:val="009B5713"/>
    <w:rsid w:val="009C0244"/>
    <w:rsid w:val="009C04CF"/>
    <w:rsid w:val="009C1E11"/>
    <w:rsid w:val="009C46F0"/>
    <w:rsid w:val="009C4D55"/>
    <w:rsid w:val="009C5B8C"/>
    <w:rsid w:val="009C6B02"/>
    <w:rsid w:val="009C7C75"/>
    <w:rsid w:val="009D0DB1"/>
    <w:rsid w:val="009D17E4"/>
    <w:rsid w:val="009D1991"/>
    <w:rsid w:val="009D25FF"/>
    <w:rsid w:val="009D32B9"/>
    <w:rsid w:val="009D4F2B"/>
    <w:rsid w:val="009D7F3D"/>
    <w:rsid w:val="009E044A"/>
    <w:rsid w:val="009E149E"/>
    <w:rsid w:val="009E19B8"/>
    <w:rsid w:val="009E27B2"/>
    <w:rsid w:val="009E2D1F"/>
    <w:rsid w:val="009E4E7C"/>
    <w:rsid w:val="009E58B5"/>
    <w:rsid w:val="009E5DFE"/>
    <w:rsid w:val="009E7E0E"/>
    <w:rsid w:val="009F196C"/>
    <w:rsid w:val="009F1BA5"/>
    <w:rsid w:val="009F1C02"/>
    <w:rsid w:val="009F2652"/>
    <w:rsid w:val="009F3525"/>
    <w:rsid w:val="009F4F9A"/>
    <w:rsid w:val="009F4FAF"/>
    <w:rsid w:val="009F66CE"/>
    <w:rsid w:val="009F690B"/>
    <w:rsid w:val="009F7E4C"/>
    <w:rsid w:val="00A00F70"/>
    <w:rsid w:val="00A01DE9"/>
    <w:rsid w:val="00A02DDE"/>
    <w:rsid w:val="00A030ED"/>
    <w:rsid w:val="00A04293"/>
    <w:rsid w:val="00A07745"/>
    <w:rsid w:val="00A10217"/>
    <w:rsid w:val="00A13DAB"/>
    <w:rsid w:val="00A152A3"/>
    <w:rsid w:val="00A1580F"/>
    <w:rsid w:val="00A16F02"/>
    <w:rsid w:val="00A2041B"/>
    <w:rsid w:val="00A21B01"/>
    <w:rsid w:val="00A221BE"/>
    <w:rsid w:val="00A23CE7"/>
    <w:rsid w:val="00A249F4"/>
    <w:rsid w:val="00A24A29"/>
    <w:rsid w:val="00A25653"/>
    <w:rsid w:val="00A26005"/>
    <w:rsid w:val="00A2641C"/>
    <w:rsid w:val="00A26F30"/>
    <w:rsid w:val="00A30004"/>
    <w:rsid w:val="00A31C3F"/>
    <w:rsid w:val="00A324E9"/>
    <w:rsid w:val="00A326C7"/>
    <w:rsid w:val="00A32A37"/>
    <w:rsid w:val="00A36785"/>
    <w:rsid w:val="00A370DC"/>
    <w:rsid w:val="00A37FE3"/>
    <w:rsid w:val="00A40B95"/>
    <w:rsid w:val="00A4198D"/>
    <w:rsid w:val="00A42FB4"/>
    <w:rsid w:val="00A431C5"/>
    <w:rsid w:val="00A43407"/>
    <w:rsid w:val="00A44296"/>
    <w:rsid w:val="00A44CFC"/>
    <w:rsid w:val="00A4544B"/>
    <w:rsid w:val="00A47241"/>
    <w:rsid w:val="00A50947"/>
    <w:rsid w:val="00A5184E"/>
    <w:rsid w:val="00A524A7"/>
    <w:rsid w:val="00A54C99"/>
    <w:rsid w:val="00A55351"/>
    <w:rsid w:val="00A64BF8"/>
    <w:rsid w:val="00A64D36"/>
    <w:rsid w:val="00A656FF"/>
    <w:rsid w:val="00A708DE"/>
    <w:rsid w:val="00A709A1"/>
    <w:rsid w:val="00A712E0"/>
    <w:rsid w:val="00A72D72"/>
    <w:rsid w:val="00A747D1"/>
    <w:rsid w:val="00A7522F"/>
    <w:rsid w:val="00A76232"/>
    <w:rsid w:val="00A764AD"/>
    <w:rsid w:val="00A81545"/>
    <w:rsid w:val="00A81629"/>
    <w:rsid w:val="00A82A87"/>
    <w:rsid w:val="00A84121"/>
    <w:rsid w:val="00A84598"/>
    <w:rsid w:val="00A877DD"/>
    <w:rsid w:val="00A87A6D"/>
    <w:rsid w:val="00A9075E"/>
    <w:rsid w:val="00A908B3"/>
    <w:rsid w:val="00A913AA"/>
    <w:rsid w:val="00A92BEB"/>
    <w:rsid w:val="00A93380"/>
    <w:rsid w:val="00A9376D"/>
    <w:rsid w:val="00A93B0D"/>
    <w:rsid w:val="00A93D0A"/>
    <w:rsid w:val="00A942CE"/>
    <w:rsid w:val="00A9587C"/>
    <w:rsid w:val="00A95CF5"/>
    <w:rsid w:val="00A95FFD"/>
    <w:rsid w:val="00AA1D66"/>
    <w:rsid w:val="00AA2FA6"/>
    <w:rsid w:val="00AA3A27"/>
    <w:rsid w:val="00AA40A6"/>
    <w:rsid w:val="00AA6419"/>
    <w:rsid w:val="00AB082B"/>
    <w:rsid w:val="00AB0D6D"/>
    <w:rsid w:val="00AB0E17"/>
    <w:rsid w:val="00AB18B0"/>
    <w:rsid w:val="00AB3997"/>
    <w:rsid w:val="00AB5862"/>
    <w:rsid w:val="00AC156F"/>
    <w:rsid w:val="00AC1C23"/>
    <w:rsid w:val="00AC2B3E"/>
    <w:rsid w:val="00AC40EA"/>
    <w:rsid w:val="00AC516B"/>
    <w:rsid w:val="00AC5F9C"/>
    <w:rsid w:val="00AC69E3"/>
    <w:rsid w:val="00AC7BA8"/>
    <w:rsid w:val="00AD3BB4"/>
    <w:rsid w:val="00AD4066"/>
    <w:rsid w:val="00AD4398"/>
    <w:rsid w:val="00AD5460"/>
    <w:rsid w:val="00AD78CB"/>
    <w:rsid w:val="00AE03CA"/>
    <w:rsid w:val="00AE20A0"/>
    <w:rsid w:val="00AE3A2D"/>
    <w:rsid w:val="00AE5515"/>
    <w:rsid w:val="00AF03CF"/>
    <w:rsid w:val="00AF04C9"/>
    <w:rsid w:val="00AF6D5F"/>
    <w:rsid w:val="00B002D9"/>
    <w:rsid w:val="00B00426"/>
    <w:rsid w:val="00B00CEC"/>
    <w:rsid w:val="00B011E8"/>
    <w:rsid w:val="00B02EFF"/>
    <w:rsid w:val="00B03635"/>
    <w:rsid w:val="00B037E1"/>
    <w:rsid w:val="00B04865"/>
    <w:rsid w:val="00B05D0F"/>
    <w:rsid w:val="00B071B7"/>
    <w:rsid w:val="00B0791A"/>
    <w:rsid w:val="00B07CE3"/>
    <w:rsid w:val="00B11B25"/>
    <w:rsid w:val="00B12207"/>
    <w:rsid w:val="00B14288"/>
    <w:rsid w:val="00B16C9D"/>
    <w:rsid w:val="00B170C7"/>
    <w:rsid w:val="00B17255"/>
    <w:rsid w:val="00B17390"/>
    <w:rsid w:val="00B1790C"/>
    <w:rsid w:val="00B17CC1"/>
    <w:rsid w:val="00B2072B"/>
    <w:rsid w:val="00B218E0"/>
    <w:rsid w:val="00B225EE"/>
    <w:rsid w:val="00B22EA8"/>
    <w:rsid w:val="00B25B20"/>
    <w:rsid w:val="00B25BE1"/>
    <w:rsid w:val="00B26458"/>
    <w:rsid w:val="00B27183"/>
    <w:rsid w:val="00B306FA"/>
    <w:rsid w:val="00B30D75"/>
    <w:rsid w:val="00B3185D"/>
    <w:rsid w:val="00B32119"/>
    <w:rsid w:val="00B32255"/>
    <w:rsid w:val="00B32562"/>
    <w:rsid w:val="00B3509C"/>
    <w:rsid w:val="00B35374"/>
    <w:rsid w:val="00B371CB"/>
    <w:rsid w:val="00B37B02"/>
    <w:rsid w:val="00B4078C"/>
    <w:rsid w:val="00B410F8"/>
    <w:rsid w:val="00B428F2"/>
    <w:rsid w:val="00B43172"/>
    <w:rsid w:val="00B433E5"/>
    <w:rsid w:val="00B43EAB"/>
    <w:rsid w:val="00B44257"/>
    <w:rsid w:val="00B46F52"/>
    <w:rsid w:val="00B51A38"/>
    <w:rsid w:val="00B5292F"/>
    <w:rsid w:val="00B53484"/>
    <w:rsid w:val="00B54C48"/>
    <w:rsid w:val="00B557CA"/>
    <w:rsid w:val="00B55950"/>
    <w:rsid w:val="00B55DEE"/>
    <w:rsid w:val="00B5636A"/>
    <w:rsid w:val="00B56F85"/>
    <w:rsid w:val="00B57ECE"/>
    <w:rsid w:val="00B6076A"/>
    <w:rsid w:val="00B66D94"/>
    <w:rsid w:val="00B70AD4"/>
    <w:rsid w:val="00B71B48"/>
    <w:rsid w:val="00B72DF1"/>
    <w:rsid w:val="00B73F0F"/>
    <w:rsid w:val="00B74FD8"/>
    <w:rsid w:val="00B75C89"/>
    <w:rsid w:val="00B800A1"/>
    <w:rsid w:val="00B825DA"/>
    <w:rsid w:val="00B84669"/>
    <w:rsid w:val="00B85242"/>
    <w:rsid w:val="00B8683D"/>
    <w:rsid w:val="00B87A7C"/>
    <w:rsid w:val="00B900DA"/>
    <w:rsid w:val="00B93949"/>
    <w:rsid w:val="00B93D73"/>
    <w:rsid w:val="00B94519"/>
    <w:rsid w:val="00B96AEF"/>
    <w:rsid w:val="00B97582"/>
    <w:rsid w:val="00B97B28"/>
    <w:rsid w:val="00B97B9A"/>
    <w:rsid w:val="00BA03A4"/>
    <w:rsid w:val="00BA064D"/>
    <w:rsid w:val="00BA195F"/>
    <w:rsid w:val="00BA2D12"/>
    <w:rsid w:val="00BA73BD"/>
    <w:rsid w:val="00BB0E51"/>
    <w:rsid w:val="00BB277B"/>
    <w:rsid w:val="00BB3097"/>
    <w:rsid w:val="00BB3165"/>
    <w:rsid w:val="00BB3431"/>
    <w:rsid w:val="00BB51E9"/>
    <w:rsid w:val="00BB6499"/>
    <w:rsid w:val="00BB78A0"/>
    <w:rsid w:val="00BB7A41"/>
    <w:rsid w:val="00BC0518"/>
    <w:rsid w:val="00BC0824"/>
    <w:rsid w:val="00BC09BF"/>
    <w:rsid w:val="00BC0A07"/>
    <w:rsid w:val="00BC131F"/>
    <w:rsid w:val="00BC2913"/>
    <w:rsid w:val="00BC47A6"/>
    <w:rsid w:val="00BC615A"/>
    <w:rsid w:val="00BC6652"/>
    <w:rsid w:val="00BC6AE8"/>
    <w:rsid w:val="00BD039D"/>
    <w:rsid w:val="00BD1079"/>
    <w:rsid w:val="00BD1949"/>
    <w:rsid w:val="00BD3D4A"/>
    <w:rsid w:val="00BD526F"/>
    <w:rsid w:val="00BD5CAA"/>
    <w:rsid w:val="00BD6C6C"/>
    <w:rsid w:val="00BD70C2"/>
    <w:rsid w:val="00BE0950"/>
    <w:rsid w:val="00BE1532"/>
    <w:rsid w:val="00BE19A4"/>
    <w:rsid w:val="00BE1FC3"/>
    <w:rsid w:val="00BE4206"/>
    <w:rsid w:val="00BE4B79"/>
    <w:rsid w:val="00BE4F37"/>
    <w:rsid w:val="00BE5C9C"/>
    <w:rsid w:val="00BE6C2B"/>
    <w:rsid w:val="00BE7BD6"/>
    <w:rsid w:val="00BE7D7D"/>
    <w:rsid w:val="00BF0EAB"/>
    <w:rsid w:val="00BF1761"/>
    <w:rsid w:val="00BF1894"/>
    <w:rsid w:val="00BF31F7"/>
    <w:rsid w:val="00BF34ED"/>
    <w:rsid w:val="00BF5B36"/>
    <w:rsid w:val="00BF6092"/>
    <w:rsid w:val="00BF6143"/>
    <w:rsid w:val="00BF618E"/>
    <w:rsid w:val="00BF6589"/>
    <w:rsid w:val="00BF7101"/>
    <w:rsid w:val="00BF723D"/>
    <w:rsid w:val="00C005EF"/>
    <w:rsid w:val="00C02BFD"/>
    <w:rsid w:val="00C04B98"/>
    <w:rsid w:val="00C05C68"/>
    <w:rsid w:val="00C065EF"/>
    <w:rsid w:val="00C10EF3"/>
    <w:rsid w:val="00C11274"/>
    <w:rsid w:val="00C1214F"/>
    <w:rsid w:val="00C13201"/>
    <w:rsid w:val="00C13F23"/>
    <w:rsid w:val="00C14BD4"/>
    <w:rsid w:val="00C158C1"/>
    <w:rsid w:val="00C16889"/>
    <w:rsid w:val="00C16AD6"/>
    <w:rsid w:val="00C20E2C"/>
    <w:rsid w:val="00C22789"/>
    <w:rsid w:val="00C22A45"/>
    <w:rsid w:val="00C22F1C"/>
    <w:rsid w:val="00C2343F"/>
    <w:rsid w:val="00C25739"/>
    <w:rsid w:val="00C25BD9"/>
    <w:rsid w:val="00C2779A"/>
    <w:rsid w:val="00C343A8"/>
    <w:rsid w:val="00C36325"/>
    <w:rsid w:val="00C36798"/>
    <w:rsid w:val="00C40D3A"/>
    <w:rsid w:val="00C41286"/>
    <w:rsid w:val="00C4235A"/>
    <w:rsid w:val="00C42FCA"/>
    <w:rsid w:val="00C45D66"/>
    <w:rsid w:val="00C46D6F"/>
    <w:rsid w:val="00C4748E"/>
    <w:rsid w:val="00C47C82"/>
    <w:rsid w:val="00C51243"/>
    <w:rsid w:val="00C51D3A"/>
    <w:rsid w:val="00C525CA"/>
    <w:rsid w:val="00C531B9"/>
    <w:rsid w:val="00C53531"/>
    <w:rsid w:val="00C53683"/>
    <w:rsid w:val="00C55BC7"/>
    <w:rsid w:val="00C56F74"/>
    <w:rsid w:val="00C57071"/>
    <w:rsid w:val="00C6189F"/>
    <w:rsid w:val="00C634FD"/>
    <w:rsid w:val="00C637A1"/>
    <w:rsid w:val="00C64334"/>
    <w:rsid w:val="00C7003A"/>
    <w:rsid w:val="00C705C8"/>
    <w:rsid w:val="00C71394"/>
    <w:rsid w:val="00C71AE9"/>
    <w:rsid w:val="00C73CD6"/>
    <w:rsid w:val="00C74811"/>
    <w:rsid w:val="00C75840"/>
    <w:rsid w:val="00C77964"/>
    <w:rsid w:val="00C803AB"/>
    <w:rsid w:val="00C81C69"/>
    <w:rsid w:val="00C83B9D"/>
    <w:rsid w:val="00C85878"/>
    <w:rsid w:val="00C86117"/>
    <w:rsid w:val="00C91041"/>
    <w:rsid w:val="00C92685"/>
    <w:rsid w:val="00C96FAD"/>
    <w:rsid w:val="00C977EC"/>
    <w:rsid w:val="00CA16B2"/>
    <w:rsid w:val="00CA2153"/>
    <w:rsid w:val="00CA2ED0"/>
    <w:rsid w:val="00CA3E31"/>
    <w:rsid w:val="00CA5283"/>
    <w:rsid w:val="00CA6310"/>
    <w:rsid w:val="00CA655D"/>
    <w:rsid w:val="00CA6A7B"/>
    <w:rsid w:val="00CB3264"/>
    <w:rsid w:val="00CB34EA"/>
    <w:rsid w:val="00CB3C31"/>
    <w:rsid w:val="00CB61A2"/>
    <w:rsid w:val="00CB7153"/>
    <w:rsid w:val="00CC0F72"/>
    <w:rsid w:val="00CC21B2"/>
    <w:rsid w:val="00CC40D1"/>
    <w:rsid w:val="00CC46ED"/>
    <w:rsid w:val="00CD0805"/>
    <w:rsid w:val="00CD0CFC"/>
    <w:rsid w:val="00CD13C7"/>
    <w:rsid w:val="00CD142C"/>
    <w:rsid w:val="00CD1E39"/>
    <w:rsid w:val="00CD4BF5"/>
    <w:rsid w:val="00CD5E03"/>
    <w:rsid w:val="00CD62EA"/>
    <w:rsid w:val="00CE1F12"/>
    <w:rsid w:val="00CE2D4A"/>
    <w:rsid w:val="00CE3341"/>
    <w:rsid w:val="00CE362C"/>
    <w:rsid w:val="00CE3A61"/>
    <w:rsid w:val="00CE43B3"/>
    <w:rsid w:val="00CE4C15"/>
    <w:rsid w:val="00CE5C17"/>
    <w:rsid w:val="00CE65FA"/>
    <w:rsid w:val="00CE73F0"/>
    <w:rsid w:val="00CF1EB9"/>
    <w:rsid w:val="00CF2698"/>
    <w:rsid w:val="00CF2C12"/>
    <w:rsid w:val="00CF31BD"/>
    <w:rsid w:val="00CF4E2A"/>
    <w:rsid w:val="00CF6730"/>
    <w:rsid w:val="00CF762F"/>
    <w:rsid w:val="00D010B0"/>
    <w:rsid w:val="00D03A0B"/>
    <w:rsid w:val="00D04530"/>
    <w:rsid w:val="00D04688"/>
    <w:rsid w:val="00D04B2A"/>
    <w:rsid w:val="00D05390"/>
    <w:rsid w:val="00D103A2"/>
    <w:rsid w:val="00D12112"/>
    <w:rsid w:val="00D14E51"/>
    <w:rsid w:val="00D157C7"/>
    <w:rsid w:val="00D15FCE"/>
    <w:rsid w:val="00D167D5"/>
    <w:rsid w:val="00D17156"/>
    <w:rsid w:val="00D1774D"/>
    <w:rsid w:val="00D20698"/>
    <w:rsid w:val="00D2336E"/>
    <w:rsid w:val="00D23B90"/>
    <w:rsid w:val="00D24175"/>
    <w:rsid w:val="00D2486D"/>
    <w:rsid w:val="00D2532D"/>
    <w:rsid w:val="00D3017E"/>
    <w:rsid w:val="00D317F1"/>
    <w:rsid w:val="00D326EF"/>
    <w:rsid w:val="00D349AE"/>
    <w:rsid w:val="00D359B7"/>
    <w:rsid w:val="00D36E78"/>
    <w:rsid w:val="00D378C7"/>
    <w:rsid w:val="00D41F27"/>
    <w:rsid w:val="00D4432C"/>
    <w:rsid w:val="00D471B1"/>
    <w:rsid w:val="00D47A7F"/>
    <w:rsid w:val="00D47C56"/>
    <w:rsid w:val="00D5000C"/>
    <w:rsid w:val="00D5021D"/>
    <w:rsid w:val="00D5053F"/>
    <w:rsid w:val="00D511CA"/>
    <w:rsid w:val="00D51349"/>
    <w:rsid w:val="00D524BA"/>
    <w:rsid w:val="00D5257B"/>
    <w:rsid w:val="00D527F1"/>
    <w:rsid w:val="00D52A74"/>
    <w:rsid w:val="00D52CA9"/>
    <w:rsid w:val="00D5380E"/>
    <w:rsid w:val="00D5541F"/>
    <w:rsid w:val="00D57144"/>
    <w:rsid w:val="00D57891"/>
    <w:rsid w:val="00D600EE"/>
    <w:rsid w:val="00D650A3"/>
    <w:rsid w:val="00D665AA"/>
    <w:rsid w:val="00D67073"/>
    <w:rsid w:val="00D67AE1"/>
    <w:rsid w:val="00D67B8D"/>
    <w:rsid w:val="00D70A0E"/>
    <w:rsid w:val="00D70AB7"/>
    <w:rsid w:val="00D70EBE"/>
    <w:rsid w:val="00D7225F"/>
    <w:rsid w:val="00D724BD"/>
    <w:rsid w:val="00D730B2"/>
    <w:rsid w:val="00D7338E"/>
    <w:rsid w:val="00D7366E"/>
    <w:rsid w:val="00D739F4"/>
    <w:rsid w:val="00D741EF"/>
    <w:rsid w:val="00D7427D"/>
    <w:rsid w:val="00D748DF"/>
    <w:rsid w:val="00D74D45"/>
    <w:rsid w:val="00D75CB1"/>
    <w:rsid w:val="00D81D28"/>
    <w:rsid w:val="00D834AE"/>
    <w:rsid w:val="00D84C61"/>
    <w:rsid w:val="00D86995"/>
    <w:rsid w:val="00D86BE3"/>
    <w:rsid w:val="00D86FC2"/>
    <w:rsid w:val="00D87044"/>
    <w:rsid w:val="00D877C2"/>
    <w:rsid w:val="00D90387"/>
    <w:rsid w:val="00D90806"/>
    <w:rsid w:val="00D90F33"/>
    <w:rsid w:val="00D9282F"/>
    <w:rsid w:val="00D92D1F"/>
    <w:rsid w:val="00D935ED"/>
    <w:rsid w:val="00D93E56"/>
    <w:rsid w:val="00D950FC"/>
    <w:rsid w:val="00D96BA2"/>
    <w:rsid w:val="00D96E70"/>
    <w:rsid w:val="00D97945"/>
    <w:rsid w:val="00DA2F38"/>
    <w:rsid w:val="00DA388F"/>
    <w:rsid w:val="00DA3B8E"/>
    <w:rsid w:val="00DA4507"/>
    <w:rsid w:val="00DA4EBE"/>
    <w:rsid w:val="00DA64E4"/>
    <w:rsid w:val="00DA6E18"/>
    <w:rsid w:val="00DA7EB7"/>
    <w:rsid w:val="00DB240A"/>
    <w:rsid w:val="00DB2E98"/>
    <w:rsid w:val="00DB3F9B"/>
    <w:rsid w:val="00DB4C7A"/>
    <w:rsid w:val="00DB5497"/>
    <w:rsid w:val="00DB66EB"/>
    <w:rsid w:val="00DC0A82"/>
    <w:rsid w:val="00DC2E5C"/>
    <w:rsid w:val="00DC36DD"/>
    <w:rsid w:val="00DC3B37"/>
    <w:rsid w:val="00DC4216"/>
    <w:rsid w:val="00DC5AF4"/>
    <w:rsid w:val="00DC5D4A"/>
    <w:rsid w:val="00DC6221"/>
    <w:rsid w:val="00DC6600"/>
    <w:rsid w:val="00DC788D"/>
    <w:rsid w:val="00DD2955"/>
    <w:rsid w:val="00DD3687"/>
    <w:rsid w:val="00DD3944"/>
    <w:rsid w:val="00DD3F9B"/>
    <w:rsid w:val="00DD4646"/>
    <w:rsid w:val="00DD4663"/>
    <w:rsid w:val="00DD4868"/>
    <w:rsid w:val="00DD56D0"/>
    <w:rsid w:val="00DD6E85"/>
    <w:rsid w:val="00DD721F"/>
    <w:rsid w:val="00DE0AF8"/>
    <w:rsid w:val="00DE1543"/>
    <w:rsid w:val="00DE2431"/>
    <w:rsid w:val="00DE2B6E"/>
    <w:rsid w:val="00DE4039"/>
    <w:rsid w:val="00DE4217"/>
    <w:rsid w:val="00DE43E0"/>
    <w:rsid w:val="00DE44CE"/>
    <w:rsid w:val="00DE4DE9"/>
    <w:rsid w:val="00DE5F5E"/>
    <w:rsid w:val="00DE644D"/>
    <w:rsid w:val="00DE68E6"/>
    <w:rsid w:val="00DE6AAE"/>
    <w:rsid w:val="00DE70C3"/>
    <w:rsid w:val="00DE76DD"/>
    <w:rsid w:val="00DF0591"/>
    <w:rsid w:val="00DF214C"/>
    <w:rsid w:val="00DF238F"/>
    <w:rsid w:val="00DF6592"/>
    <w:rsid w:val="00E00294"/>
    <w:rsid w:val="00E00FCB"/>
    <w:rsid w:val="00E022EE"/>
    <w:rsid w:val="00E026E4"/>
    <w:rsid w:val="00E0390D"/>
    <w:rsid w:val="00E03F49"/>
    <w:rsid w:val="00E04537"/>
    <w:rsid w:val="00E0504A"/>
    <w:rsid w:val="00E06CB9"/>
    <w:rsid w:val="00E0794C"/>
    <w:rsid w:val="00E10B52"/>
    <w:rsid w:val="00E14CC5"/>
    <w:rsid w:val="00E15763"/>
    <w:rsid w:val="00E15971"/>
    <w:rsid w:val="00E15977"/>
    <w:rsid w:val="00E1626A"/>
    <w:rsid w:val="00E171FD"/>
    <w:rsid w:val="00E176E9"/>
    <w:rsid w:val="00E21541"/>
    <w:rsid w:val="00E250F1"/>
    <w:rsid w:val="00E306DF"/>
    <w:rsid w:val="00E334F0"/>
    <w:rsid w:val="00E33D02"/>
    <w:rsid w:val="00E33E7B"/>
    <w:rsid w:val="00E349AC"/>
    <w:rsid w:val="00E35A56"/>
    <w:rsid w:val="00E36EF1"/>
    <w:rsid w:val="00E37630"/>
    <w:rsid w:val="00E41C27"/>
    <w:rsid w:val="00E42230"/>
    <w:rsid w:val="00E44E0B"/>
    <w:rsid w:val="00E45395"/>
    <w:rsid w:val="00E50722"/>
    <w:rsid w:val="00E523BB"/>
    <w:rsid w:val="00E525AB"/>
    <w:rsid w:val="00E52F3A"/>
    <w:rsid w:val="00E531F6"/>
    <w:rsid w:val="00E53BB9"/>
    <w:rsid w:val="00E5489B"/>
    <w:rsid w:val="00E5644E"/>
    <w:rsid w:val="00E56AB5"/>
    <w:rsid w:val="00E6192D"/>
    <w:rsid w:val="00E61C14"/>
    <w:rsid w:val="00E629A4"/>
    <w:rsid w:val="00E71668"/>
    <w:rsid w:val="00E7271F"/>
    <w:rsid w:val="00E73AC6"/>
    <w:rsid w:val="00E7475D"/>
    <w:rsid w:val="00E7767C"/>
    <w:rsid w:val="00E77F0D"/>
    <w:rsid w:val="00E8007A"/>
    <w:rsid w:val="00E80A60"/>
    <w:rsid w:val="00E811AA"/>
    <w:rsid w:val="00E859BF"/>
    <w:rsid w:val="00E878A3"/>
    <w:rsid w:val="00E909A2"/>
    <w:rsid w:val="00E91402"/>
    <w:rsid w:val="00E91713"/>
    <w:rsid w:val="00E93D09"/>
    <w:rsid w:val="00E93F35"/>
    <w:rsid w:val="00E95069"/>
    <w:rsid w:val="00E950B7"/>
    <w:rsid w:val="00E96F19"/>
    <w:rsid w:val="00E97D28"/>
    <w:rsid w:val="00EA1147"/>
    <w:rsid w:val="00EA270C"/>
    <w:rsid w:val="00EA39CE"/>
    <w:rsid w:val="00EA3DF0"/>
    <w:rsid w:val="00EA4B89"/>
    <w:rsid w:val="00EA5362"/>
    <w:rsid w:val="00EA6D94"/>
    <w:rsid w:val="00EA6EC9"/>
    <w:rsid w:val="00EA7EDD"/>
    <w:rsid w:val="00EB3017"/>
    <w:rsid w:val="00EB4454"/>
    <w:rsid w:val="00EB460C"/>
    <w:rsid w:val="00EB567F"/>
    <w:rsid w:val="00EB5ECB"/>
    <w:rsid w:val="00EB65B0"/>
    <w:rsid w:val="00EB7022"/>
    <w:rsid w:val="00EB737E"/>
    <w:rsid w:val="00EB7A47"/>
    <w:rsid w:val="00EC26B9"/>
    <w:rsid w:val="00EC3AF1"/>
    <w:rsid w:val="00EC405D"/>
    <w:rsid w:val="00EC44A8"/>
    <w:rsid w:val="00EC4783"/>
    <w:rsid w:val="00EC6A84"/>
    <w:rsid w:val="00ED0882"/>
    <w:rsid w:val="00ED0B4A"/>
    <w:rsid w:val="00ED3E84"/>
    <w:rsid w:val="00ED6949"/>
    <w:rsid w:val="00ED7342"/>
    <w:rsid w:val="00EE004E"/>
    <w:rsid w:val="00EE0B36"/>
    <w:rsid w:val="00EE1B5D"/>
    <w:rsid w:val="00EE1CB5"/>
    <w:rsid w:val="00EE35BB"/>
    <w:rsid w:val="00EE4B48"/>
    <w:rsid w:val="00EE5CD8"/>
    <w:rsid w:val="00EE68CB"/>
    <w:rsid w:val="00EE6E20"/>
    <w:rsid w:val="00EE6F8A"/>
    <w:rsid w:val="00EE6FC8"/>
    <w:rsid w:val="00EE70F7"/>
    <w:rsid w:val="00EE75BA"/>
    <w:rsid w:val="00EF140B"/>
    <w:rsid w:val="00EF2B26"/>
    <w:rsid w:val="00EF3489"/>
    <w:rsid w:val="00EF5800"/>
    <w:rsid w:val="00EF59AD"/>
    <w:rsid w:val="00EF6A24"/>
    <w:rsid w:val="00EF6B5A"/>
    <w:rsid w:val="00EF6F60"/>
    <w:rsid w:val="00EF74CE"/>
    <w:rsid w:val="00F00532"/>
    <w:rsid w:val="00F01162"/>
    <w:rsid w:val="00F048C1"/>
    <w:rsid w:val="00F049E1"/>
    <w:rsid w:val="00F05A00"/>
    <w:rsid w:val="00F07F90"/>
    <w:rsid w:val="00F10039"/>
    <w:rsid w:val="00F109FD"/>
    <w:rsid w:val="00F11832"/>
    <w:rsid w:val="00F1205C"/>
    <w:rsid w:val="00F12936"/>
    <w:rsid w:val="00F13128"/>
    <w:rsid w:val="00F13158"/>
    <w:rsid w:val="00F15310"/>
    <w:rsid w:val="00F17257"/>
    <w:rsid w:val="00F20995"/>
    <w:rsid w:val="00F209C8"/>
    <w:rsid w:val="00F22C3A"/>
    <w:rsid w:val="00F23DB3"/>
    <w:rsid w:val="00F2549C"/>
    <w:rsid w:val="00F2577B"/>
    <w:rsid w:val="00F25E74"/>
    <w:rsid w:val="00F275A4"/>
    <w:rsid w:val="00F27F2D"/>
    <w:rsid w:val="00F305CE"/>
    <w:rsid w:val="00F31842"/>
    <w:rsid w:val="00F31AB0"/>
    <w:rsid w:val="00F32ADD"/>
    <w:rsid w:val="00F32C46"/>
    <w:rsid w:val="00F32C7D"/>
    <w:rsid w:val="00F342EF"/>
    <w:rsid w:val="00F35930"/>
    <w:rsid w:val="00F36F1C"/>
    <w:rsid w:val="00F40B66"/>
    <w:rsid w:val="00F41B0E"/>
    <w:rsid w:val="00F41EA9"/>
    <w:rsid w:val="00F43EE7"/>
    <w:rsid w:val="00F44933"/>
    <w:rsid w:val="00F44AC2"/>
    <w:rsid w:val="00F45605"/>
    <w:rsid w:val="00F45E82"/>
    <w:rsid w:val="00F4739A"/>
    <w:rsid w:val="00F47400"/>
    <w:rsid w:val="00F502F7"/>
    <w:rsid w:val="00F503C7"/>
    <w:rsid w:val="00F50628"/>
    <w:rsid w:val="00F50A1C"/>
    <w:rsid w:val="00F52236"/>
    <w:rsid w:val="00F52647"/>
    <w:rsid w:val="00F52CB6"/>
    <w:rsid w:val="00F52F9D"/>
    <w:rsid w:val="00F54F7C"/>
    <w:rsid w:val="00F555B1"/>
    <w:rsid w:val="00F55B66"/>
    <w:rsid w:val="00F56AF1"/>
    <w:rsid w:val="00F605A3"/>
    <w:rsid w:val="00F6394F"/>
    <w:rsid w:val="00F63AD7"/>
    <w:rsid w:val="00F642C1"/>
    <w:rsid w:val="00F65021"/>
    <w:rsid w:val="00F65FCA"/>
    <w:rsid w:val="00F66BE0"/>
    <w:rsid w:val="00F66C42"/>
    <w:rsid w:val="00F6736F"/>
    <w:rsid w:val="00F67C07"/>
    <w:rsid w:val="00F708C8"/>
    <w:rsid w:val="00F7343D"/>
    <w:rsid w:val="00F73833"/>
    <w:rsid w:val="00F75712"/>
    <w:rsid w:val="00F80D9D"/>
    <w:rsid w:val="00F81708"/>
    <w:rsid w:val="00F82906"/>
    <w:rsid w:val="00F82EBD"/>
    <w:rsid w:val="00F83640"/>
    <w:rsid w:val="00F836DF"/>
    <w:rsid w:val="00F83A00"/>
    <w:rsid w:val="00F85337"/>
    <w:rsid w:val="00F86337"/>
    <w:rsid w:val="00F867C3"/>
    <w:rsid w:val="00F86869"/>
    <w:rsid w:val="00F902A9"/>
    <w:rsid w:val="00F90441"/>
    <w:rsid w:val="00F90C3C"/>
    <w:rsid w:val="00F90D2D"/>
    <w:rsid w:val="00F90EA4"/>
    <w:rsid w:val="00F92944"/>
    <w:rsid w:val="00F93B9C"/>
    <w:rsid w:val="00F93FF3"/>
    <w:rsid w:val="00F943D8"/>
    <w:rsid w:val="00F944E7"/>
    <w:rsid w:val="00F948A0"/>
    <w:rsid w:val="00F95094"/>
    <w:rsid w:val="00F95FA4"/>
    <w:rsid w:val="00F9689A"/>
    <w:rsid w:val="00F969BC"/>
    <w:rsid w:val="00F9786A"/>
    <w:rsid w:val="00FA1935"/>
    <w:rsid w:val="00FA2BC4"/>
    <w:rsid w:val="00FA40A1"/>
    <w:rsid w:val="00FA4E49"/>
    <w:rsid w:val="00FA4E72"/>
    <w:rsid w:val="00FA6050"/>
    <w:rsid w:val="00FA7986"/>
    <w:rsid w:val="00FB0D9B"/>
    <w:rsid w:val="00FB1FC1"/>
    <w:rsid w:val="00FB3B3F"/>
    <w:rsid w:val="00FB4AEA"/>
    <w:rsid w:val="00FB70C9"/>
    <w:rsid w:val="00FB735C"/>
    <w:rsid w:val="00FC008A"/>
    <w:rsid w:val="00FC0695"/>
    <w:rsid w:val="00FC0779"/>
    <w:rsid w:val="00FC1A3B"/>
    <w:rsid w:val="00FC24BC"/>
    <w:rsid w:val="00FC40FA"/>
    <w:rsid w:val="00FC488B"/>
    <w:rsid w:val="00FC70B6"/>
    <w:rsid w:val="00FC7224"/>
    <w:rsid w:val="00FD196B"/>
    <w:rsid w:val="00FD332A"/>
    <w:rsid w:val="00FD35EB"/>
    <w:rsid w:val="00FD41AB"/>
    <w:rsid w:val="00FD444A"/>
    <w:rsid w:val="00FD45E0"/>
    <w:rsid w:val="00FD54FF"/>
    <w:rsid w:val="00FD7144"/>
    <w:rsid w:val="00FE119D"/>
    <w:rsid w:val="00FE1354"/>
    <w:rsid w:val="00FE3D31"/>
    <w:rsid w:val="00FE48BB"/>
    <w:rsid w:val="00FE54E6"/>
    <w:rsid w:val="00FE6A29"/>
    <w:rsid w:val="00FF03E5"/>
    <w:rsid w:val="00FF0DF4"/>
    <w:rsid w:val="00FF2C5A"/>
    <w:rsid w:val="00FF314C"/>
    <w:rsid w:val="00FF49D3"/>
    <w:rsid w:val="00FF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5C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2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A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AD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AD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ADD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5CC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960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Biuro</cp:lastModifiedBy>
  <cp:revision>3</cp:revision>
  <cp:lastPrinted>2019-08-16T15:01:00Z</cp:lastPrinted>
  <dcterms:created xsi:type="dcterms:W3CDTF">2019-08-16T13:45:00Z</dcterms:created>
  <dcterms:modified xsi:type="dcterms:W3CDTF">2019-08-16T15:02:00Z</dcterms:modified>
</cp:coreProperties>
</file>